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90AB" w14:textId="77777777" w:rsidR="00612D4E" w:rsidRDefault="00411D13" w:rsidP="00E946C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="002E4056" w:rsidRPr="00F703A5">
        <w:rPr>
          <w:rFonts w:ascii="Times New Roman" w:hAnsi="Times New Roman"/>
          <w:b/>
          <w:bCs/>
          <w:noProof/>
        </w:rPr>
        <w:drawing>
          <wp:inline distT="0" distB="0" distL="0" distR="0" wp14:anchorId="62F5AFD7" wp14:editId="0667BEB9">
            <wp:extent cx="990600" cy="742950"/>
            <wp:effectExtent l="0" t="0" r="0" b="0"/>
            <wp:docPr id="1" name="Picture 1" descr="city of siliv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siliv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F74" w:rsidRPr="00F703A5">
        <w:rPr>
          <w:rFonts w:ascii="Times New Roman" w:hAnsi="Times New Roman"/>
          <w:b/>
          <w:bCs/>
        </w:rPr>
        <w:t xml:space="preserve">                        </w:t>
      </w:r>
      <w:r w:rsidR="00A32481">
        <w:rPr>
          <w:rFonts w:ascii="Times New Roman" w:hAnsi="Times New Roman"/>
          <w:b/>
          <w:bCs/>
        </w:rPr>
        <w:t xml:space="preserve">    </w:t>
      </w:r>
      <w:r w:rsidR="002C5B8E" w:rsidRPr="00F703A5">
        <w:rPr>
          <w:rFonts w:ascii="Times New Roman" w:hAnsi="Times New Roman"/>
          <w:b/>
          <w:bCs/>
        </w:rPr>
        <w:t>SILVIS CITY COUNCIL</w:t>
      </w:r>
      <w:r w:rsidR="002F7AB9" w:rsidRPr="00F703A5">
        <w:rPr>
          <w:rFonts w:ascii="Times New Roman" w:hAnsi="Times New Roman"/>
          <w:b/>
          <w:bCs/>
        </w:rPr>
        <w:t xml:space="preserve"> </w:t>
      </w:r>
      <w:r w:rsidR="00085F74" w:rsidRPr="00F703A5">
        <w:rPr>
          <w:rFonts w:ascii="Times New Roman" w:hAnsi="Times New Roman"/>
          <w:b/>
          <w:bCs/>
        </w:rPr>
        <w:t xml:space="preserve">                        </w:t>
      </w:r>
      <w:r w:rsidR="00FC1E2F" w:rsidRPr="00F703A5">
        <w:rPr>
          <w:rFonts w:ascii="Times New Roman" w:hAnsi="Times New Roman"/>
          <w:b/>
          <w:bCs/>
        </w:rPr>
        <w:t xml:space="preserve">        </w:t>
      </w:r>
      <w:r w:rsidR="002E4056" w:rsidRPr="00F703A5">
        <w:rPr>
          <w:rFonts w:ascii="Times New Roman" w:hAnsi="Times New Roman"/>
          <w:b/>
          <w:bCs/>
          <w:noProof/>
        </w:rPr>
        <w:drawing>
          <wp:inline distT="0" distB="0" distL="0" distR="0" wp14:anchorId="550C7D19" wp14:editId="5B280345">
            <wp:extent cx="990600" cy="742950"/>
            <wp:effectExtent l="0" t="0" r="0" b="0"/>
            <wp:docPr id="2" name="Picture 2" descr="city of siliv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siliv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9F805" w14:textId="729E0872" w:rsidR="0098769F" w:rsidRPr="008F347A" w:rsidRDefault="00DA39CA" w:rsidP="0098769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June 3rd</w:t>
      </w:r>
      <w:r w:rsidR="003A3A75">
        <w:rPr>
          <w:rFonts w:ascii="Times New Roman" w:hAnsi="Times New Roman"/>
          <w:b/>
          <w:bCs/>
        </w:rPr>
        <w:t>, 2025</w:t>
      </w:r>
    </w:p>
    <w:p w14:paraId="200C88D2" w14:textId="3FFAA4EF" w:rsidR="0098769F" w:rsidRDefault="0098769F" w:rsidP="0098769F">
      <w:pPr>
        <w:jc w:val="center"/>
        <w:rPr>
          <w:rFonts w:ascii="Times New Roman" w:hAnsi="Times New Roman"/>
          <w:b/>
          <w:bCs/>
        </w:rPr>
      </w:pPr>
      <w:r w:rsidRPr="008F347A">
        <w:rPr>
          <w:rFonts w:ascii="Times New Roman" w:hAnsi="Times New Roman"/>
          <w:b/>
          <w:bCs/>
        </w:rPr>
        <w:t>Topic: Committee of the Whole</w:t>
      </w:r>
      <w:r w:rsidR="001C2648">
        <w:rPr>
          <w:rFonts w:ascii="Times New Roman" w:hAnsi="Times New Roman"/>
          <w:b/>
          <w:bCs/>
        </w:rPr>
        <w:t xml:space="preserve"> &amp; </w:t>
      </w:r>
      <w:r w:rsidR="001C2648" w:rsidRPr="008F347A">
        <w:rPr>
          <w:rFonts w:ascii="Times New Roman" w:hAnsi="Times New Roman"/>
          <w:b/>
          <w:bCs/>
        </w:rPr>
        <w:t xml:space="preserve">City Council Regular Meeting </w:t>
      </w:r>
    </w:p>
    <w:p w14:paraId="0D96317B" w14:textId="32E41534" w:rsidR="001C2648" w:rsidRPr="008F347A" w:rsidRDefault="001C2648" w:rsidP="0098769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121 11</w:t>
      </w:r>
      <w:r w:rsidRPr="001C2648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St. Silvis, IL 61282</w:t>
      </w:r>
    </w:p>
    <w:p w14:paraId="1BE9B230" w14:textId="05BD0721" w:rsidR="0098769F" w:rsidRPr="008F347A" w:rsidRDefault="0098769F" w:rsidP="0098769F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F347A">
        <w:rPr>
          <w:rFonts w:ascii="Times New Roman" w:hAnsi="Times New Roman"/>
          <w:b/>
          <w:bCs/>
        </w:rPr>
        <w:t xml:space="preserve">Time: </w:t>
      </w:r>
      <w:r w:rsidR="00DA39CA">
        <w:rPr>
          <w:rFonts w:ascii="Times New Roman" w:hAnsi="Times New Roman"/>
          <w:b/>
          <w:bCs/>
        </w:rPr>
        <w:t>June 3rd</w:t>
      </w:r>
      <w:r w:rsidR="00826CBE">
        <w:rPr>
          <w:rFonts w:ascii="Times New Roman" w:hAnsi="Times New Roman"/>
          <w:b/>
          <w:bCs/>
        </w:rPr>
        <w:t>,</w:t>
      </w:r>
      <w:r w:rsidR="0078585F">
        <w:rPr>
          <w:rFonts w:ascii="Times New Roman" w:hAnsi="Times New Roman"/>
          <w:b/>
          <w:bCs/>
        </w:rPr>
        <w:t xml:space="preserve"> </w:t>
      </w:r>
      <w:r w:rsidR="000E1269" w:rsidRPr="000E1269">
        <w:rPr>
          <w:rFonts w:ascii="Times New Roman" w:hAnsi="Times New Roman"/>
          <w:b/>
          <w:bCs/>
        </w:rPr>
        <w:t>202</w:t>
      </w:r>
      <w:r w:rsidR="003A3A75">
        <w:rPr>
          <w:rFonts w:ascii="Times New Roman" w:hAnsi="Times New Roman"/>
          <w:b/>
          <w:bCs/>
        </w:rPr>
        <w:t>5</w:t>
      </w:r>
      <w:r w:rsidRPr="008F347A">
        <w:rPr>
          <w:rFonts w:ascii="Times New Roman" w:hAnsi="Times New Roman"/>
          <w:b/>
          <w:bCs/>
        </w:rPr>
        <w:t>, 06:30 PM Central Time</w:t>
      </w:r>
    </w:p>
    <w:p w14:paraId="2E890405" w14:textId="6D3FE544" w:rsidR="00AA221B" w:rsidRDefault="00826CBE" w:rsidP="0078585F">
      <w:pPr>
        <w:tabs>
          <w:tab w:val="left" w:pos="360"/>
        </w:tabs>
        <w:autoSpaceDE w:val="0"/>
        <w:autoSpaceDN w:val="0"/>
        <w:adjustRightInd w:val="0"/>
        <w:jc w:val="center"/>
      </w:pPr>
      <w:r w:rsidRPr="00826CBE">
        <w:br/>
      </w:r>
      <w:r w:rsidR="00DA39CA" w:rsidRPr="00DA39CA">
        <w:t>Join Zoom Meeting</w:t>
      </w:r>
      <w:r w:rsidR="00DA39CA" w:rsidRPr="00DA39CA">
        <w:br/>
      </w:r>
      <w:hyperlink r:id="rId9" w:tgtFrame="_blank" w:history="1">
        <w:r w:rsidR="00DA39CA" w:rsidRPr="00DA39CA">
          <w:rPr>
            <w:color w:val="0000FF"/>
            <w:u w:val="single"/>
          </w:rPr>
          <w:t>https://us06web.zoom.us/j/85191362555?pwd=xloMr7DbUrf91XXgKPRbdAJWB5kLQ9.1</w:t>
        </w:r>
      </w:hyperlink>
      <w:r w:rsidR="00DA39CA" w:rsidRPr="00DA39CA">
        <w:br/>
        <w:t>Meeting ID: 851 9136 2555</w:t>
      </w:r>
      <w:r w:rsidR="00DA39CA" w:rsidRPr="00DA39CA">
        <w:br/>
        <w:t>Passcode: 287631</w:t>
      </w:r>
      <w:r w:rsidR="00FA4B5B" w:rsidRPr="00FA4B5B">
        <w:br/>
      </w:r>
      <w:r w:rsidR="003D0C63" w:rsidRPr="003D0C63">
        <w:br/>
      </w:r>
    </w:p>
    <w:p w14:paraId="0D6584FC" w14:textId="62C79D10" w:rsidR="00F82B74" w:rsidRPr="00F82B74" w:rsidRDefault="001C2648" w:rsidP="00F82B74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F82B74">
        <w:rPr>
          <w:rFonts w:ascii="Times New Roman" w:hAnsi="Times New Roman"/>
          <w:b/>
          <w:sz w:val="22"/>
          <w:szCs w:val="22"/>
        </w:rPr>
        <w:t xml:space="preserve">Committee-of-the-Whole Call to Order </w:t>
      </w:r>
    </w:p>
    <w:p w14:paraId="69DEF70C" w14:textId="6DFC1469" w:rsidR="00F82B74" w:rsidRPr="00F82B74" w:rsidRDefault="00F82B74" w:rsidP="00F82B74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F82B74">
        <w:rPr>
          <w:rFonts w:ascii="Times New Roman" w:hAnsi="Times New Roman"/>
          <w:b/>
        </w:rPr>
        <w:t>Pledge of Allegiance</w:t>
      </w:r>
    </w:p>
    <w:p w14:paraId="03FBF848" w14:textId="596BEF88" w:rsidR="001C2648" w:rsidRDefault="001C2648" w:rsidP="00F82B74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F82B74">
        <w:rPr>
          <w:rFonts w:ascii="Times New Roman" w:hAnsi="Times New Roman"/>
          <w:b/>
          <w:sz w:val="22"/>
          <w:szCs w:val="22"/>
        </w:rPr>
        <w:t>Roll Call</w:t>
      </w:r>
    </w:p>
    <w:p w14:paraId="1CD12BB2" w14:textId="0C2A0BA1" w:rsidR="00AA221B" w:rsidRPr="0074683A" w:rsidRDefault="00AA221B" w:rsidP="0074683A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Proclamation</w:t>
      </w:r>
      <w:r w:rsidR="00EC4D38">
        <w:rPr>
          <w:rFonts w:ascii="Times New Roman" w:hAnsi="Times New Roman"/>
          <w:b/>
          <w:sz w:val="22"/>
          <w:szCs w:val="22"/>
        </w:rPr>
        <w:t xml:space="preserve">: </w:t>
      </w:r>
      <w:r w:rsidR="00A508DA" w:rsidRPr="00F35921">
        <w:rPr>
          <w:rFonts w:ascii="Times New Roman" w:hAnsi="Times New Roman"/>
          <w:b/>
          <w:sz w:val="22"/>
          <w:szCs w:val="22"/>
        </w:rPr>
        <w:t>National Immigrant Heritage Month</w:t>
      </w:r>
    </w:p>
    <w:p w14:paraId="74708632" w14:textId="3D78BFD3" w:rsidR="001C2648" w:rsidRPr="00F82B74" w:rsidRDefault="001C2648" w:rsidP="00F82B74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F82B74">
        <w:rPr>
          <w:rFonts w:ascii="Times New Roman" w:hAnsi="Times New Roman"/>
          <w:b/>
          <w:sz w:val="22"/>
          <w:szCs w:val="22"/>
        </w:rPr>
        <w:t>Remote Electronic Attendance (if necessary)</w:t>
      </w:r>
    </w:p>
    <w:p w14:paraId="4B3F1AFA" w14:textId="77777777" w:rsidR="00F82B74" w:rsidRDefault="001C2648" w:rsidP="00F40B8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670353">
        <w:rPr>
          <w:rFonts w:ascii="Times New Roman" w:hAnsi="Times New Roman"/>
          <w:b/>
          <w:sz w:val="22"/>
          <w:szCs w:val="22"/>
        </w:rPr>
        <w:tab/>
      </w:r>
      <w:r w:rsidR="00F82B74">
        <w:rPr>
          <w:rFonts w:ascii="Times New Roman" w:hAnsi="Times New Roman"/>
          <w:b/>
          <w:sz w:val="22"/>
          <w:szCs w:val="22"/>
        </w:rPr>
        <w:tab/>
      </w:r>
      <w:r w:rsidRPr="001C2648">
        <w:rPr>
          <w:rFonts w:ascii="Times New Roman" w:hAnsi="Times New Roman"/>
          <w:sz w:val="22"/>
          <w:szCs w:val="22"/>
        </w:rPr>
        <w:t>Approval of the remote electronic attendance of certain elected officials</w:t>
      </w:r>
      <w:r w:rsidR="00F40B88" w:rsidRPr="001C2648">
        <w:rPr>
          <w:rFonts w:ascii="Times New Roman" w:hAnsi="Times New Roman"/>
          <w:sz w:val="22"/>
          <w:szCs w:val="22"/>
        </w:rPr>
        <w:t xml:space="preserve"> </w:t>
      </w:r>
    </w:p>
    <w:p w14:paraId="52F858F3" w14:textId="56535756" w:rsidR="00F40B88" w:rsidRPr="00F82B74" w:rsidRDefault="00F40B88" w:rsidP="00F82B74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82B74">
        <w:rPr>
          <w:rFonts w:ascii="Times New Roman" w:hAnsi="Times New Roman"/>
          <w:b/>
          <w:sz w:val="22"/>
          <w:szCs w:val="22"/>
        </w:rPr>
        <w:t>Public Comment</w:t>
      </w:r>
    </w:p>
    <w:p w14:paraId="764758CF" w14:textId="2A270220" w:rsidR="00BB77C6" w:rsidRPr="00F82B74" w:rsidRDefault="00BB77C6" w:rsidP="00BB77C6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Discussion and possible action:</w:t>
      </w:r>
    </w:p>
    <w:p w14:paraId="126D288B" w14:textId="2B0487C8" w:rsidR="00EB729E" w:rsidRDefault="00EB729E" w:rsidP="003A3A75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bookmarkStart w:id="0" w:name="_Hlk152183143"/>
    </w:p>
    <w:p w14:paraId="719ACF8C" w14:textId="16FF3D2D" w:rsidR="00291167" w:rsidRDefault="00A508DA" w:rsidP="00A508D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3A3A75">
        <w:rPr>
          <w:rFonts w:ascii="Times New Roman" w:hAnsi="Times New Roman"/>
          <w:b/>
        </w:rPr>
        <w:t>7.1)</w:t>
      </w:r>
      <w:r w:rsidR="00291167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>Ordinance 2025-07 Municipal Grocery Retailers’ Occupation Tax and Municipal Grocery Service Occupation Tax</w:t>
      </w:r>
    </w:p>
    <w:p w14:paraId="3E1A8DCD" w14:textId="2E60474F" w:rsidR="00D1714A" w:rsidRDefault="00D1714A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7.2)      </w:t>
      </w:r>
      <w:r w:rsidR="00A508DA">
        <w:rPr>
          <w:rFonts w:ascii="Times New Roman" w:hAnsi="Times New Roman"/>
          <w:b/>
        </w:rPr>
        <w:t>Credit Card for Robert Cervantes NTE $2,000</w:t>
      </w:r>
    </w:p>
    <w:p w14:paraId="660D8A1F" w14:textId="7FC715CA" w:rsidR="00D1714A" w:rsidRDefault="00D1714A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7.3)      </w:t>
      </w:r>
      <w:r w:rsidR="00DE333E">
        <w:rPr>
          <w:rFonts w:ascii="Times New Roman" w:hAnsi="Times New Roman"/>
          <w:b/>
        </w:rPr>
        <w:t>Street Sweeper NTE $287,000</w:t>
      </w:r>
    </w:p>
    <w:p w14:paraId="18FAE846" w14:textId="5453C2CF" w:rsidR="00A508DA" w:rsidRDefault="00A508DA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7.4)      2026-08 Commercial Façade Grant Program</w:t>
      </w:r>
    </w:p>
    <w:p w14:paraId="2C656E05" w14:textId="1CD2A2E0" w:rsidR="007226A9" w:rsidRDefault="007226A9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7.5)      </w:t>
      </w:r>
      <w:r>
        <w:rPr>
          <w:rFonts w:ascii="Times New Roman" w:hAnsi="Times New Roman"/>
          <w:b/>
        </w:rPr>
        <w:t xml:space="preserve">Renew </w:t>
      </w:r>
      <w:proofErr w:type="gramStart"/>
      <w:r>
        <w:rPr>
          <w:rFonts w:ascii="Times New Roman" w:hAnsi="Times New Roman"/>
          <w:b/>
        </w:rPr>
        <w:t>9 month</w:t>
      </w:r>
      <w:proofErr w:type="gramEnd"/>
      <w:r>
        <w:rPr>
          <w:rFonts w:ascii="Times New Roman" w:hAnsi="Times New Roman"/>
          <w:b/>
        </w:rPr>
        <w:t xml:space="preserve"> CD</w:t>
      </w:r>
      <w:r w:rsidR="00C65F8F">
        <w:rPr>
          <w:rFonts w:ascii="Times New Roman" w:hAnsi="Times New Roman"/>
          <w:b/>
        </w:rPr>
        <w:t xml:space="preserve"> with BHBT</w:t>
      </w:r>
    </w:p>
    <w:p w14:paraId="6CF39272" w14:textId="05926A2D" w:rsidR="007226A9" w:rsidRDefault="00A508DA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7.</w:t>
      </w:r>
      <w:r w:rsidR="007226A9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)     </w:t>
      </w:r>
      <w:r w:rsidR="007226A9">
        <w:rPr>
          <w:rFonts w:ascii="Times New Roman" w:hAnsi="Times New Roman"/>
          <w:b/>
        </w:rPr>
        <w:t>Axon Bodycam renewal NTE $32,000</w:t>
      </w:r>
    </w:p>
    <w:p w14:paraId="6CB46928" w14:textId="5B9EF0E4" w:rsidR="00A508DA" w:rsidRDefault="007226A9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7.7)    </w:t>
      </w:r>
      <w:r w:rsidR="00A508DA">
        <w:rPr>
          <w:rFonts w:ascii="Times New Roman" w:hAnsi="Times New Roman"/>
          <w:b/>
        </w:rPr>
        <w:t xml:space="preserve"> Approval to sell property </w:t>
      </w:r>
      <w:r w:rsidR="00C65F8F">
        <w:rPr>
          <w:rFonts w:ascii="Times New Roman" w:hAnsi="Times New Roman"/>
          <w:b/>
        </w:rPr>
        <w:t xml:space="preserve">@ </w:t>
      </w:r>
      <w:r w:rsidR="00A508DA">
        <w:rPr>
          <w:rFonts w:ascii="Times New Roman" w:hAnsi="Times New Roman"/>
          <w:b/>
        </w:rPr>
        <w:t>214 2</w:t>
      </w:r>
      <w:r w:rsidR="00A508DA" w:rsidRPr="00A508DA">
        <w:rPr>
          <w:rFonts w:ascii="Times New Roman" w:hAnsi="Times New Roman"/>
          <w:b/>
          <w:vertAlign w:val="superscript"/>
        </w:rPr>
        <w:t>nd</w:t>
      </w:r>
      <w:r w:rsidR="00A508DA">
        <w:rPr>
          <w:rFonts w:ascii="Times New Roman" w:hAnsi="Times New Roman"/>
          <w:b/>
        </w:rPr>
        <w:t xml:space="preserve"> Street, IL 61282 </w:t>
      </w:r>
    </w:p>
    <w:p w14:paraId="14E16479" w14:textId="4084E321" w:rsidR="00A508DA" w:rsidRDefault="00A508DA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7.</w:t>
      </w:r>
      <w:r w:rsidR="00C65F8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)     Approval to sell property @ </w:t>
      </w:r>
      <w:r w:rsidR="007226A9">
        <w:rPr>
          <w:rFonts w:ascii="Times New Roman" w:hAnsi="Times New Roman"/>
          <w:b/>
        </w:rPr>
        <w:t>2411 9</w:t>
      </w:r>
      <w:r w:rsidR="007226A9" w:rsidRPr="007226A9">
        <w:rPr>
          <w:rFonts w:ascii="Times New Roman" w:hAnsi="Times New Roman"/>
          <w:b/>
          <w:vertAlign w:val="superscript"/>
        </w:rPr>
        <w:t>th</w:t>
      </w:r>
      <w:r w:rsidR="007226A9">
        <w:rPr>
          <w:rFonts w:ascii="Times New Roman" w:hAnsi="Times New Roman"/>
          <w:b/>
        </w:rPr>
        <w:t xml:space="preserve"> St.</w:t>
      </w:r>
      <w:r>
        <w:rPr>
          <w:rFonts w:ascii="Times New Roman" w:hAnsi="Times New Roman"/>
          <w:b/>
        </w:rPr>
        <w:t xml:space="preserve"> Silvis, IL 61282</w:t>
      </w:r>
    </w:p>
    <w:p w14:paraId="1584D9C0" w14:textId="32685695" w:rsidR="00D1714A" w:rsidRDefault="00D1714A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7.</w:t>
      </w:r>
      <w:r w:rsidR="00C65F8F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)      </w:t>
      </w:r>
      <w:r w:rsidR="007226A9">
        <w:rPr>
          <w:rFonts w:ascii="Times New Roman" w:hAnsi="Times New Roman"/>
          <w:b/>
        </w:rPr>
        <w:t>Special Event Permit for Triangle Tribute June 13</w:t>
      </w:r>
      <w:r w:rsidR="007226A9" w:rsidRPr="00F8094F">
        <w:rPr>
          <w:rFonts w:ascii="Times New Roman" w:hAnsi="Times New Roman"/>
          <w:b/>
          <w:vertAlign w:val="superscript"/>
        </w:rPr>
        <w:t>th</w:t>
      </w:r>
      <w:r w:rsidR="007226A9">
        <w:rPr>
          <w:rFonts w:ascii="Times New Roman" w:hAnsi="Times New Roman"/>
          <w:b/>
        </w:rPr>
        <w:t>, 2025</w:t>
      </w:r>
    </w:p>
    <w:p w14:paraId="47ED17EE" w14:textId="69660953" w:rsidR="00136BFB" w:rsidRDefault="00136BFB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7.</w:t>
      </w:r>
      <w:r w:rsidR="00C65F8F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)    </w:t>
      </w:r>
      <w:r w:rsidR="007226A9">
        <w:rPr>
          <w:rFonts w:ascii="Times New Roman" w:hAnsi="Times New Roman"/>
          <w:b/>
        </w:rPr>
        <w:t>Special Event Permit for Triangle Tribute June 7</w:t>
      </w:r>
      <w:r w:rsidR="007226A9" w:rsidRPr="00F8094F">
        <w:rPr>
          <w:rFonts w:ascii="Times New Roman" w:hAnsi="Times New Roman"/>
          <w:b/>
          <w:vertAlign w:val="superscript"/>
        </w:rPr>
        <w:t>th</w:t>
      </w:r>
      <w:r w:rsidR="007226A9">
        <w:rPr>
          <w:rFonts w:ascii="Times New Roman" w:hAnsi="Times New Roman"/>
          <w:b/>
        </w:rPr>
        <w:t xml:space="preserve"> 2025</w:t>
      </w:r>
    </w:p>
    <w:p w14:paraId="2E685811" w14:textId="0A809165" w:rsidR="00167A35" w:rsidRDefault="00167A35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7.</w:t>
      </w:r>
      <w:r w:rsidR="00C65F8F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)    </w:t>
      </w:r>
      <w:r w:rsidR="00C835DB" w:rsidRPr="00C835DB">
        <w:rPr>
          <w:rFonts w:ascii="Times New Roman" w:hAnsi="Times New Roman"/>
          <w:b/>
        </w:rPr>
        <w:t>Civil service to establish a hiring list and sergeants list</w:t>
      </w:r>
      <w:r w:rsidR="007226A9">
        <w:rPr>
          <w:rFonts w:ascii="Times New Roman" w:hAnsi="Times New Roman"/>
          <w:b/>
        </w:rPr>
        <w:t xml:space="preserve"> for the PD</w:t>
      </w:r>
    </w:p>
    <w:p w14:paraId="029892DE" w14:textId="309B7DA3" w:rsidR="002E55D5" w:rsidRDefault="002E55D5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7.1</w:t>
      </w:r>
      <w:r w:rsidR="00C65F8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)    IGA with IDOT to maintain 1</w:t>
      </w:r>
      <w:r w:rsidRPr="002E55D5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Ave.</w:t>
      </w:r>
    </w:p>
    <w:p w14:paraId="0458BBE4" w14:textId="36CB7E7B" w:rsidR="002E55D5" w:rsidRDefault="002E55D5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7.1</w:t>
      </w:r>
      <w:r w:rsidR="00C65F8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)    </w:t>
      </w:r>
      <w:r w:rsidR="007226A9">
        <w:rPr>
          <w:rFonts w:ascii="Times New Roman" w:hAnsi="Times New Roman"/>
          <w:b/>
        </w:rPr>
        <w:t>IGA Multijurisdictional Law Enforcement</w:t>
      </w:r>
    </w:p>
    <w:p w14:paraId="6E61CCF8" w14:textId="5D396504" w:rsidR="00F8094F" w:rsidRDefault="002E55D5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7.1</w:t>
      </w:r>
      <w:r w:rsidR="00C65F8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)    </w:t>
      </w:r>
      <w:r w:rsidR="007226A9">
        <w:rPr>
          <w:rFonts w:ascii="Times New Roman" w:hAnsi="Times New Roman"/>
          <w:b/>
        </w:rPr>
        <w:t>Appointment of Fire Chief</w:t>
      </w:r>
    </w:p>
    <w:p w14:paraId="6ADC70D6" w14:textId="5BBF36A1" w:rsidR="002E55D5" w:rsidRDefault="002E55D5" w:rsidP="0081202A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7.1</w:t>
      </w:r>
      <w:r w:rsidR="00C65F8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)    </w:t>
      </w:r>
      <w:r w:rsidR="00C65F8F">
        <w:rPr>
          <w:rFonts w:ascii="Times New Roman" w:hAnsi="Times New Roman"/>
          <w:b/>
        </w:rPr>
        <w:t xml:space="preserve">Appointment of </w:t>
      </w:r>
      <w:proofErr w:type="spellStart"/>
      <w:r w:rsidR="00C65F8F">
        <w:rPr>
          <w:rFonts w:ascii="Times New Roman" w:hAnsi="Times New Roman"/>
          <w:b/>
        </w:rPr>
        <w:t>Ancel</w:t>
      </w:r>
      <w:proofErr w:type="spellEnd"/>
      <w:r w:rsidR="00C65F8F">
        <w:rPr>
          <w:rFonts w:ascii="Times New Roman" w:hAnsi="Times New Roman"/>
          <w:b/>
        </w:rPr>
        <w:t xml:space="preserve"> Glink for City Attorney</w:t>
      </w:r>
    </w:p>
    <w:p w14:paraId="17291AF7" w14:textId="529BA3B5" w:rsidR="0034090B" w:rsidRDefault="00C91DD4" w:rsidP="0067035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7.1</w:t>
      </w:r>
      <w:r w:rsidR="00C65F8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)    </w:t>
      </w:r>
      <w:r w:rsidR="007226A9">
        <w:rPr>
          <w:rFonts w:ascii="Times New Roman" w:hAnsi="Times New Roman"/>
          <w:b/>
        </w:rPr>
        <w:t>Appointment of the Treasurer</w:t>
      </w:r>
      <w:r>
        <w:rPr>
          <w:rFonts w:ascii="Times New Roman" w:hAnsi="Times New Roman"/>
          <w:b/>
        </w:rPr>
        <w:t xml:space="preserve">  </w:t>
      </w:r>
    </w:p>
    <w:p w14:paraId="17A921E2" w14:textId="35C884CB" w:rsidR="00C91DD4" w:rsidRDefault="00C91DD4" w:rsidP="0067035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7.17)    Contract with Lauterbach and Amen for Accounting Services</w:t>
      </w:r>
    </w:p>
    <w:p w14:paraId="6CF66695" w14:textId="3C0E7F3E" w:rsidR="00C91DD4" w:rsidRDefault="00C91DD4" w:rsidP="0067035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7.18)    Appointment of Ethics Advisor</w:t>
      </w:r>
    </w:p>
    <w:p w14:paraId="7E75D694" w14:textId="5AE6F20D" w:rsidR="00405612" w:rsidRDefault="00405612" w:rsidP="0067035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7.19)    Pump Track Repairs</w:t>
      </w:r>
    </w:p>
    <w:p w14:paraId="1AA6C685" w14:textId="77777777" w:rsidR="00C91DD4" w:rsidRDefault="00C91DD4" w:rsidP="0067035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33D93AF" w14:textId="175A97F1" w:rsidR="00670353" w:rsidRDefault="003A3A75" w:rsidP="0067035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AA221B">
        <w:rPr>
          <w:rFonts w:ascii="Times New Roman" w:hAnsi="Times New Roman"/>
          <w:b/>
        </w:rPr>
        <w:t>8</w:t>
      </w:r>
      <w:r w:rsidR="00670353">
        <w:rPr>
          <w:rFonts w:ascii="Times New Roman" w:hAnsi="Times New Roman"/>
          <w:b/>
        </w:rPr>
        <w:t xml:space="preserve">) </w:t>
      </w:r>
      <w:r w:rsidR="00670353">
        <w:rPr>
          <w:rFonts w:ascii="Times New Roman" w:hAnsi="Times New Roman"/>
          <w:b/>
        </w:rPr>
        <w:tab/>
      </w:r>
      <w:r w:rsidR="00670353">
        <w:rPr>
          <w:rFonts w:ascii="Times New Roman" w:hAnsi="Times New Roman"/>
          <w:b/>
        </w:rPr>
        <w:tab/>
        <w:t>Informational</w:t>
      </w:r>
    </w:p>
    <w:p w14:paraId="5C8AE0B8" w14:textId="4D324984" w:rsidR="008C3671" w:rsidRPr="00B475BC" w:rsidRDefault="00670353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BB77C6">
        <w:rPr>
          <w:rFonts w:ascii="Times New Roman" w:hAnsi="Times New Roman"/>
          <w:b/>
        </w:rPr>
        <w:tab/>
      </w:r>
      <w:r w:rsidR="003644C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.1</w:t>
      </w:r>
      <w:r w:rsidR="008C3671" w:rsidRPr="00342995">
        <w:rPr>
          <w:rFonts w:ascii="Times New Roman" w:hAnsi="Times New Roman"/>
          <w:b/>
        </w:rPr>
        <w:t xml:space="preserve">) </w:t>
      </w:r>
      <w:r w:rsidR="008C3671">
        <w:rPr>
          <w:rFonts w:ascii="Times New Roman" w:hAnsi="Times New Roman"/>
          <w:b/>
        </w:rPr>
        <w:tab/>
      </w:r>
      <w:r w:rsidR="008C3671" w:rsidRPr="00342995">
        <w:rPr>
          <w:rFonts w:ascii="Times New Roman" w:hAnsi="Times New Roman"/>
          <w:b/>
        </w:rPr>
        <w:t xml:space="preserve"> City Attorney Report:</w:t>
      </w:r>
    </w:p>
    <w:p w14:paraId="56DBECAD" w14:textId="0D393228" w:rsidR="008C3671" w:rsidRPr="00342995" w:rsidRDefault="00670353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BB77C6">
        <w:rPr>
          <w:rFonts w:ascii="Times New Roman" w:hAnsi="Times New Roman"/>
          <w:b/>
        </w:rPr>
        <w:tab/>
      </w:r>
      <w:r w:rsidR="003644C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.2</w:t>
      </w:r>
      <w:r w:rsidR="008C3671" w:rsidRPr="00342995">
        <w:rPr>
          <w:rFonts w:ascii="Times New Roman" w:hAnsi="Times New Roman"/>
          <w:b/>
        </w:rPr>
        <w:t>)</w:t>
      </w:r>
      <w:r w:rsidR="008C3671" w:rsidRPr="00342995">
        <w:rPr>
          <w:rFonts w:ascii="Times New Roman" w:hAnsi="Times New Roman"/>
          <w:b/>
        </w:rPr>
        <w:tab/>
        <w:t xml:space="preserve"> City Administrator's Report:</w:t>
      </w:r>
    </w:p>
    <w:p w14:paraId="4E139006" w14:textId="21EAC0D5" w:rsidR="008C3671" w:rsidRPr="00342995" w:rsidRDefault="00670353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BB77C6">
        <w:rPr>
          <w:rFonts w:ascii="Times New Roman" w:hAnsi="Times New Roman"/>
          <w:b/>
        </w:rPr>
        <w:tab/>
      </w:r>
      <w:r w:rsidR="003644C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.3</w:t>
      </w:r>
      <w:r w:rsidR="008C3671" w:rsidRPr="00342995">
        <w:rPr>
          <w:rFonts w:ascii="Times New Roman" w:hAnsi="Times New Roman"/>
          <w:b/>
        </w:rPr>
        <w:t>)</w:t>
      </w:r>
      <w:r w:rsidR="008C3671" w:rsidRPr="00342995">
        <w:rPr>
          <w:rFonts w:ascii="Times New Roman" w:hAnsi="Times New Roman"/>
          <w:b/>
        </w:rPr>
        <w:tab/>
        <w:t xml:space="preserve"> City Engineer’s Report:</w:t>
      </w:r>
    </w:p>
    <w:p w14:paraId="5F891496" w14:textId="4B2146A5" w:rsidR="008C3671" w:rsidRPr="00342995" w:rsidRDefault="00670353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 w:rsidR="00BB77C6">
        <w:rPr>
          <w:rFonts w:ascii="Times New Roman" w:hAnsi="Times New Roman"/>
          <w:b/>
        </w:rPr>
        <w:tab/>
      </w:r>
      <w:r w:rsidR="003644C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.4</w:t>
      </w:r>
      <w:r w:rsidR="008C3671" w:rsidRPr="00342995">
        <w:rPr>
          <w:rFonts w:ascii="Times New Roman" w:hAnsi="Times New Roman"/>
          <w:b/>
        </w:rPr>
        <w:t>)</w:t>
      </w:r>
      <w:r w:rsidR="008C3671" w:rsidRPr="00342995">
        <w:rPr>
          <w:rFonts w:ascii="Times New Roman" w:hAnsi="Times New Roman"/>
          <w:b/>
        </w:rPr>
        <w:tab/>
        <w:t xml:space="preserve"> City Treasurer’s Report:</w:t>
      </w:r>
    </w:p>
    <w:p w14:paraId="28E7B99A" w14:textId="528571EF" w:rsidR="008C3671" w:rsidRPr="00342995" w:rsidRDefault="00670353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BB77C6">
        <w:rPr>
          <w:rFonts w:ascii="Times New Roman" w:hAnsi="Times New Roman"/>
          <w:b/>
        </w:rPr>
        <w:tab/>
      </w:r>
      <w:r w:rsidR="003644C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.5</w:t>
      </w:r>
      <w:r w:rsidR="008C3671" w:rsidRPr="00342995">
        <w:rPr>
          <w:rFonts w:ascii="Times New Roman" w:hAnsi="Times New Roman"/>
          <w:b/>
        </w:rPr>
        <w:t>)</w:t>
      </w:r>
      <w:r w:rsidR="008C3671" w:rsidRPr="00342995">
        <w:rPr>
          <w:rFonts w:ascii="Times New Roman" w:hAnsi="Times New Roman"/>
          <w:b/>
        </w:rPr>
        <w:tab/>
        <w:t xml:space="preserve"> City Clerk's Report:</w:t>
      </w:r>
    </w:p>
    <w:p w14:paraId="5CC80D21" w14:textId="0C6C3A99" w:rsidR="008C3671" w:rsidRDefault="00670353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BB77C6">
        <w:rPr>
          <w:rFonts w:ascii="Times New Roman" w:hAnsi="Times New Roman"/>
          <w:b/>
        </w:rPr>
        <w:tab/>
      </w:r>
      <w:r w:rsidR="003644C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.6</w:t>
      </w:r>
      <w:r w:rsidR="008C3671" w:rsidRPr="00342995">
        <w:rPr>
          <w:rFonts w:ascii="Times New Roman" w:hAnsi="Times New Roman"/>
          <w:b/>
        </w:rPr>
        <w:t xml:space="preserve">)  </w:t>
      </w:r>
      <w:r>
        <w:rPr>
          <w:rFonts w:ascii="Times New Roman" w:hAnsi="Times New Roman"/>
          <w:b/>
        </w:rPr>
        <w:tab/>
      </w:r>
      <w:r w:rsidR="0030395B">
        <w:rPr>
          <w:rFonts w:ascii="Times New Roman" w:hAnsi="Times New Roman"/>
          <w:b/>
        </w:rPr>
        <w:t xml:space="preserve"> </w:t>
      </w:r>
      <w:r w:rsidR="008C3671" w:rsidRPr="00342995">
        <w:rPr>
          <w:rFonts w:ascii="Times New Roman" w:hAnsi="Times New Roman"/>
          <w:b/>
        </w:rPr>
        <w:t xml:space="preserve">Mayor's Report: </w:t>
      </w:r>
    </w:p>
    <w:p w14:paraId="2F10B83B" w14:textId="68366153" w:rsidR="00E26AF1" w:rsidRPr="00342995" w:rsidRDefault="00E26AF1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8.7) </w:t>
      </w:r>
      <w:r>
        <w:rPr>
          <w:rFonts w:ascii="Times New Roman" w:hAnsi="Times New Roman"/>
          <w:b/>
        </w:rPr>
        <w:tab/>
        <w:t xml:space="preserve"> Accountant’s Report:</w:t>
      </w:r>
    </w:p>
    <w:p w14:paraId="69B1BD6E" w14:textId="77777777" w:rsidR="00670353" w:rsidRDefault="00670353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81E46B2" w14:textId="5DFB0CD5" w:rsidR="008C3671" w:rsidRDefault="00BB77C6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644C1">
        <w:rPr>
          <w:rFonts w:ascii="Times New Roman" w:hAnsi="Times New Roman"/>
          <w:b/>
        </w:rPr>
        <w:t>9</w:t>
      </w:r>
      <w:r w:rsidR="008C3671" w:rsidRPr="00342995">
        <w:rPr>
          <w:rFonts w:ascii="Times New Roman" w:hAnsi="Times New Roman"/>
          <w:b/>
        </w:rPr>
        <w:t>)</w:t>
      </w:r>
      <w:r w:rsidR="008C3671" w:rsidRPr="00342995">
        <w:rPr>
          <w:rFonts w:ascii="Times New Roman" w:hAnsi="Times New Roman"/>
          <w:b/>
        </w:rPr>
        <w:tab/>
      </w:r>
      <w:r w:rsidR="00670353">
        <w:rPr>
          <w:rFonts w:ascii="Times New Roman" w:hAnsi="Times New Roman"/>
          <w:b/>
        </w:rPr>
        <w:tab/>
      </w:r>
      <w:r w:rsidR="008C3671" w:rsidRPr="00342995">
        <w:rPr>
          <w:rFonts w:ascii="Times New Roman" w:hAnsi="Times New Roman"/>
          <w:b/>
        </w:rPr>
        <w:t xml:space="preserve">Call for </w:t>
      </w:r>
      <w:r w:rsidR="008C3671">
        <w:rPr>
          <w:rFonts w:ascii="Times New Roman" w:hAnsi="Times New Roman"/>
          <w:b/>
        </w:rPr>
        <w:t xml:space="preserve">an </w:t>
      </w:r>
      <w:r w:rsidR="008C3671" w:rsidRPr="00342995">
        <w:rPr>
          <w:rFonts w:ascii="Times New Roman" w:hAnsi="Times New Roman"/>
          <w:b/>
        </w:rPr>
        <w:t xml:space="preserve">adjournment from </w:t>
      </w:r>
      <w:r w:rsidR="008C3671">
        <w:rPr>
          <w:rFonts w:ascii="Times New Roman" w:hAnsi="Times New Roman"/>
          <w:b/>
        </w:rPr>
        <w:t>the COW</w:t>
      </w:r>
      <w:r w:rsidR="008C3671" w:rsidRPr="00342995">
        <w:rPr>
          <w:rFonts w:ascii="Times New Roman" w:hAnsi="Times New Roman"/>
          <w:b/>
        </w:rPr>
        <w:t xml:space="preserve"> Meeting</w:t>
      </w:r>
    </w:p>
    <w:p w14:paraId="3308AC26" w14:textId="330B7225" w:rsidR="00670353" w:rsidRDefault="00670353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926B8BA" w14:textId="5930687A" w:rsidR="00BB77C6" w:rsidRPr="00BB77C6" w:rsidRDefault="00BB77C6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BB77C6">
        <w:rPr>
          <w:rFonts w:ascii="Times New Roman" w:hAnsi="Times New Roman"/>
          <w:b/>
          <w:i/>
        </w:rPr>
        <w:t>CITY COUNCIL REGULAR MEETING</w:t>
      </w:r>
    </w:p>
    <w:p w14:paraId="3741EA14" w14:textId="77777777" w:rsidR="003644C1" w:rsidRDefault="003644C1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B1EBB57" w14:textId="76BDD063" w:rsidR="00670353" w:rsidRDefault="003644C1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BB77C6">
        <w:rPr>
          <w:rFonts w:ascii="Times New Roman" w:hAnsi="Times New Roman"/>
          <w:b/>
        </w:rPr>
        <w:t>1</w:t>
      </w:r>
      <w:r w:rsidR="00670353">
        <w:rPr>
          <w:rFonts w:ascii="Times New Roman" w:hAnsi="Times New Roman"/>
          <w:b/>
        </w:rPr>
        <w:t>)</w:t>
      </w:r>
      <w:r w:rsidR="00670353">
        <w:rPr>
          <w:rFonts w:ascii="Times New Roman" w:hAnsi="Times New Roman"/>
          <w:b/>
        </w:rPr>
        <w:tab/>
        <w:t xml:space="preserve"> </w:t>
      </w:r>
      <w:r w:rsidR="00670353">
        <w:rPr>
          <w:rFonts w:ascii="Times New Roman" w:hAnsi="Times New Roman"/>
          <w:b/>
        </w:rPr>
        <w:tab/>
        <w:t xml:space="preserve">City Council Call to Order </w:t>
      </w:r>
    </w:p>
    <w:p w14:paraId="33F570B2" w14:textId="59F8EA45" w:rsidR="00670353" w:rsidRDefault="00BB77C6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2</w:t>
      </w:r>
      <w:r w:rsidR="00670353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ab/>
      </w:r>
      <w:r w:rsidR="00670353">
        <w:rPr>
          <w:rFonts w:ascii="Times New Roman" w:hAnsi="Times New Roman"/>
          <w:b/>
        </w:rPr>
        <w:tab/>
        <w:t>Roll Call</w:t>
      </w:r>
    </w:p>
    <w:p w14:paraId="668F9F1E" w14:textId="7CA16AE1" w:rsidR="003644C1" w:rsidRDefault="00BB77C6" w:rsidP="003644C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3</w:t>
      </w:r>
      <w:r w:rsidR="000D1BE3">
        <w:rPr>
          <w:rFonts w:ascii="Times New Roman" w:hAnsi="Times New Roman"/>
          <w:b/>
        </w:rPr>
        <w:t>)</w:t>
      </w:r>
      <w:r w:rsidR="000D1BE3">
        <w:rPr>
          <w:rFonts w:ascii="Times New Roman" w:hAnsi="Times New Roman"/>
          <w:b/>
        </w:rPr>
        <w:tab/>
      </w:r>
      <w:r w:rsidR="000D1BE3">
        <w:rPr>
          <w:rFonts w:ascii="Times New Roman" w:hAnsi="Times New Roman"/>
          <w:b/>
        </w:rPr>
        <w:tab/>
        <w:t>Public Comment</w:t>
      </w:r>
    </w:p>
    <w:p w14:paraId="069CF60F" w14:textId="21280DB0" w:rsidR="000D1BE3" w:rsidRDefault="000D1BE3" w:rsidP="003644C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28716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24A14" wp14:editId="2FD08529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7019925" cy="1924050"/>
                <wp:effectExtent l="19050" t="1905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CB045" w14:textId="4824599A" w:rsidR="007248B1" w:rsidRDefault="001C066B" w:rsidP="007248B1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  <w:r w:rsidRPr="00F703A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DE7EAD">
                              <w:rPr>
                                <w:rFonts w:ascii="Times New Roman" w:hAnsi="Times New Roman"/>
                              </w:rPr>
                              <w:t xml:space="preserve">ESTABLISH A </w:t>
                            </w:r>
                            <w:r w:rsidRPr="00F703A5">
                              <w:rPr>
                                <w:rFonts w:ascii="Times New Roman" w:hAnsi="Times New Roman"/>
                              </w:rPr>
                              <w:t>CONSENT AGENDA BY OMNIBUS VOTE:</w:t>
                            </w:r>
                          </w:p>
                          <w:p w14:paraId="358E374B" w14:textId="38D6D3FC" w:rsidR="0098769F" w:rsidRPr="00713125" w:rsidRDefault="001C066B" w:rsidP="00713125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248B1">
                              <w:rPr>
                                <w:rFonts w:ascii="Times New Roman" w:hAnsi="Times New Roman"/>
                                <w:i/>
                              </w:rPr>
                              <w:t>(All ite</w:t>
                            </w:r>
                            <w:r w:rsidR="00664B9A">
                              <w:rPr>
                                <w:rFonts w:ascii="Times New Roman" w:hAnsi="Times New Roman"/>
                                <w:i/>
                              </w:rPr>
                              <w:t>3</w:t>
                            </w:r>
                            <w:r w:rsidRPr="007248B1">
                              <w:rPr>
                                <w:rFonts w:ascii="Times New Roman" w:hAnsi="Times New Roman"/>
                                <w:i/>
                              </w:rPr>
                              <w:t>ms under the Consent Agenda are considered to be routine in nature and will be enacted by a single motion and subsequent roll call vote. There will be no separate discussion of these items unless an Alderman so requests; in which event the item will be removed from the Consent Agenda and considered as the first item after approval of the Consent Agenda</w:t>
                            </w:r>
                            <w:r w:rsidR="00287162">
                              <w:rPr>
                                <w:rFonts w:ascii="Times New Roman" w:hAnsi="Times New Roman"/>
                                <w:i/>
                              </w:rPr>
                              <w:t>)</w:t>
                            </w:r>
                          </w:p>
                          <w:p w14:paraId="0BE3498E" w14:textId="23D5E865" w:rsidR="009D09D0" w:rsidRDefault="009D09D0" w:rsidP="009D09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Approve minutes from </w:t>
                            </w:r>
                            <w:r w:rsidR="00012EE5">
                              <w:rPr>
                                <w:rFonts w:ascii="Times New Roman" w:hAnsi="Times New Roman"/>
                              </w:rPr>
                              <w:t>May</w:t>
                            </w:r>
                            <w:r w:rsidR="00BE630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92702C">
                              <w:rPr>
                                <w:rFonts w:ascii="Times New Roman" w:hAnsi="Times New Roman"/>
                              </w:rPr>
                              <w:t>15</w:t>
                            </w:r>
                            <w:r w:rsidR="00BE630E" w:rsidRPr="00BE630E">
                              <w:rPr>
                                <w:rFonts w:ascii="Times New Roman" w:hAnsi="Times New Roman"/>
                                <w:vertAlign w:val="superscript"/>
                              </w:rPr>
                              <w:t>th</w:t>
                            </w:r>
                            <w:r w:rsidR="0038242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</w:t>
                            </w:r>
                            <w:r w:rsidR="0038242C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="0074683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92702C">
                              <w:rPr>
                                <w:rFonts w:ascii="Times New Roman" w:hAnsi="Times New Roman"/>
                              </w:rPr>
                              <w:t>Special Meeting of the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Regular &amp; Committee of the Whole</w:t>
                            </w:r>
                          </w:p>
                          <w:p w14:paraId="298981A3" w14:textId="4D8A1B1C" w:rsidR="009D09D0" w:rsidRPr="0092702C" w:rsidRDefault="009D09D0" w:rsidP="009D09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84313">
                              <w:rPr>
                                <w:rFonts w:ascii="Times New Roman" w:hAnsi="Times New Roman"/>
                              </w:rPr>
                              <w:t>Approve all bills be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aring proper signatures</w:t>
                            </w:r>
                          </w:p>
                          <w:p w14:paraId="2C718C06" w14:textId="635EF190" w:rsidR="007239EB" w:rsidRDefault="0092702C" w:rsidP="007239E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92702C">
                              <w:rPr>
                                <w:rFonts w:ascii="Times New Roman" w:hAnsi="Times New Roman"/>
                              </w:rPr>
                              <w:t>Approve Payroll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for </w:t>
                            </w:r>
                            <w:r w:rsidR="0074683A">
                              <w:rPr>
                                <w:rFonts w:ascii="Times New Roman" w:hAnsi="Times New Roman"/>
                              </w:rPr>
                              <w:t>May 15</w:t>
                            </w:r>
                            <w:r w:rsidR="0074683A" w:rsidRPr="0074683A">
                              <w:rPr>
                                <w:rFonts w:ascii="Times New Roman" w:hAnsi="Times New Roman"/>
                                <w:vertAlign w:val="superscript"/>
                              </w:rPr>
                              <w:t>th</w:t>
                            </w:r>
                            <w:r w:rsidR="0074683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2025 in the amount of </w:t>
                            </w:r>
                            <w:r w:rsidR="0074683A">
                              <w:rPr>
                                <w:rFonts w:ascii="Times New Roman" w:hAnsi="Times New Roman"/>
                              </w:rPr>
                              <w:t>$</w:t>
                            </w:r>
                            <w:r w:rsidR="00C91DD4">
                              <w:rPr>
                                <w:rFonts w:ascii="Times New Roman" w:hAnsi="Times New Roman"/>
                              </w:rPr>
                              <w:t>136,333.01</w:t>
                            </w:r>
                            <w:r w:rsidR="00C65F8F">
                              <w:rPr>
                                <w:rFonts w:ascii="Times New Roman" w:hAnsi="Times New Roman"/>
                              </w:rPr>
                              <w:t xml:space="preserve"> and May 29</w:t>
                            </w:r>
                            <w:r w:rsidR="00C65F8F" w:rsidRPr="00C65F8F">
                              <w:rPr>
                                <w:rFonts w:ascii="Times New Roman" w:hAnsi="Times New Roman"/>
                                <w:vertAlign w:val="superscript"/>
                              </w:rPr>
                              <w:t>th</w:t>
                            </w:r>
                            <w:r w:rsidR="00C65F8F">
                              <w:rPr>
                                <w:rFonts w:ascii="Times New Roman" w:hAnsi="Times New Roman"/>
                              </w:rPr>
                              <w:t xml:space="preserve"> 2025 in the amount of </w:t>
                            </w:r>
                          </w:p>
                          <w:p w14:paraId="4C660A83" w14:textId="0BFC558F" w:rsidR="007239EB" w:rsidRPr="007239EB" w:rsidRDefault="007239EB" w:rsidP="007239EB">
                            <w:pPr>
                              <w:pStyle w:val="ListParagrap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$134,549.53</w:t>
                            </w:r>
                          </w:p>
                          <w:p w14:paraId="1B3F14C5" w14:textId="77777777" w:rsidR="009D09D0" w:rsidRDefault="009D09D0" w:rsidP="009D09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Resolution: NONE</w:t>
                            </w:r>
                          </w:p>
                          <w:p w14:paraId="6DCB88B7" w14:textId="77777777" w:rsidR="00E9443A" w:rsidRDefault="00E9443A" w:rsidP="00E9443A">
                            <w:pPr>
                              <w:pStyle w:val="ListParagrap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0B29855" w14:textId="5AFF928E" w:rsidR="005C0F1A" w:rsidRPr="005C0F1A" w:rsidRDefault="005C0F1A" w:rsidP="005C0F1A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737C567F" w14:textId="07B69444" w:rsidR="00350F26" w:rsidRPr="00441F4B" w:rsidRDefault="00A42CBA" w:rsidP="00441F4B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41F4B">
                              <w:rPr>
                                <w:rFonts w:ascii="Times New Roman" w:hAnsi="Times New Roman"/>
                              </w:rPr>
                              <w:br/>
                            </w:r>
                          </w:p>
                          <w:p w14:paraId="040F297F" w14:textId="77777777" w:rsidR="00C73FFD" w:rsidRPr="00C73FFD" w:rsidRDefault="00C73FFD" w:rsidP="00E0540A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24A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1.55pt;margin-top:20.25pt;width:552.75pt;height:151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" strokecolor="#339" strokeweight="2.25pt">
                <v:textbox>
                  <w:txbxContent>
                    <w:p w14:paraId="2B9CB045" w14:textId="4824599A" w:rsidR="007248B1" w:rsidRDefault="001C066B" w:rsidP="007248B1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  <w:r w:rsidRPr="00F703A5">
                        <w:rPr>
                          <w:rFonts w:ascii="Times New Roman" w:hAnsi="Times New Roman"/>
                        </w:rPr>
                        <w:tab/>
                      </w:r>
                      <w:r w:rsidR="00DE7EAD">
                        <w:rPr>
                          <w:rFonts w:ascii="Times New Roman" w:hAnsi="Times New Roman"/>
                        </w:rPr>
                        <w:t xml:space="preserve">ESTABLISH A </w:t>
                      </w:r>
                      <w:r w:rsidRPr="00F703A5">
                        <w:rPr>
                          <w:rFonts w:ascii="Times New Roman" w:hAnsi="Times New Roman"/>
                        </w:rPr>
                        <w:t>CONSENT AGENDA BY OMNIBUS VOTE:</w:t>
                      </w:r>
                    </w:p>
                    <w:p w14:paraId="358E374B" w14:textId="38D6D3FC" w:rsidR="0098769F" w:rsidRPr="00713125" w:rsidRDefault="001C066B" w:rsidP="00713125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/>
                        </w:rPr>
                      </w:pPr>
                      <w:r w:rsidRPr="007248B1">
                        <w:rPr>
                          <w:rFonts w:ascii="Times New Roman" w:hAnsi="Times New Roman"/>
                          <w:i/>
                        </w:rPr>
                        <w:t>(All ite</w:t>
                      </w:r>
                      <w:r w:rsidR="00664B9A">
                        <w:rPr>
                          <w:rFonts w:ascii="Times New Roman" w:hAnsi="Times New Roman"/>
                          <w:i/>
                        </w:rPr>
                        <w:t>3</w:t>
                      </w:r>
                      <w:r w:rsidRPr="007248B1">
                        <w:rPr>
                          <w:rFonts w:ascii="Times New Roman" w:hAnsi="Times New Roman"/>
                          <w:i/>
                        </w:rPr>
                        <w:t>ms under the Consent Agenda are considered to be routine in nature and will be enacted by a single motion and subsequent roll call vote. There will be no separate discussion of these items unless an Alderman so requests; in which event the item will be removed from the Consent Agenda and considered as the first item after approval of the Consent Agenda</w:t>
                      </w:r>
                      <w:r w:rsidR="00287162">
                        <w:rPr>
                          <w:rFonts w:ascii="Times New Roman" w:hAnsi="Times New Roman"/>
                          <w:i/>
                        </w:rPr>
                        <w:t>)</w:t>
                      </w:r>
                    </w:p>
                    <w:p w14:paraId="0BE3498E" w14:textId="23D5E865" w:rsidR="009D09D0" w:rsidRDefault="009D09D0" w:rsidP="009D09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Approve minutes from </w:t>
                      </w:r>
                      <w:r w:rsidR="00012EE5">
                        <w:rPr>
                          <w:rFonts w:ascii="Times New Roman" w:hAnsi="Times New Roman"/>
                        </w:rPr>
                        <w:t>May</w:t>
                      </w:r>
                      <w:r w:rsidR="00BE630E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92702C">
                        <w:rPr>
                          <w:rFonts w:ascii="Times New Roman" w:hAnsi="Times New Roman"/>
                        </w:rPr>
                        <w:t>15</w:t>
                      </w:r>
                      <w:r w:rsidR="00BE630E" w:rsidRPr="00BE630E">
                        <w:rPr>
                          <w:rFonts w:ascii="Times New Roman" w:hAnsi="Times New Roman"/>
                          <w:vertAlign w:val="superscript"/>
                        </w:rPr>
                        <w:t>th</w:t>
                      </w:r>
                      <w:r w:rsidR="0038242C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202</w:t>
                      </w:r>
                      <w:r w:rsidR="0038242C">
                        <w:rPr>
                          <w:rFonts w:ascii="Times New Roman" w:hAnsi="Times New Roman"/>
                        </w:rPr>
                        <w:t>5</w:t>
                      </w:r>
                      <w:r w:rsidR="0074683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92702C">
                        <w:rPr>
                          <w:rFonts w:ascii="Times New Roman" w:hAnsi="Times New Roman"/>
                        </w:rPr>
                        <w:t>Special Meeting of the</w:t>
                      </w:r>
                      <w:r>
                        <w:rPr>
                          <w:rFonts w:ascii="Times New Roman" w:hAnsi="Times New Roman"/>
                        </w:rPr>
                        <w:t xml:space="preserve"> Regular &amp; Committee of the Whole</w:t>
                      </w:r>
                    </w:p>
                    <w:p w14:paraId="298981A3" w14:textId="4D8A1B1C" w:rsidR="009D09D0" w:rsidRPr="0092702C" w:rsidRDefault="009D09D0" w:rsidP="009D09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b/>
                        </w:rPr>
                      </w:pPr>
                      <w:r w:rsidRPr="00B84313">
                        <w:rPr>
                          <w:rFonts w:ascii="Times New Roman" w:hAnsi="Times New Roman"/>
                        </w:rPr>
                        <w:t>Approve all bills be</w:t>
                      </w:r>
                      <w:r>
                        <w:rPr>
                          <w:rFonts w:ascii="Times New Roman" w:hAnsi="Times New Roman"/>
                        </w:rPr>
                        <w:t>aring proper signatures</w:t>
                      </w:r>
                    </w:p>
                    <w:p w14:paraId="2C718C06" w14:textId="635EF190" w:rsidR="007239EB" w:rsidRDefault="0092702C" w:rsidP="007239E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</w:rPr>
                      </w:pPr>
                      <w:r w:rsidRPr="0092702C">
                        <w:rPr>
                          <w:rFonts w:ascii="Times New Roman" w:hAnsi="Times New Roman"/>
                        </w:rPr>
                        <w:t>Approve Payroll</w:t>
                      </w:r>
                      <w:r>
                        <w:rPr>
                          <w:rFonts w:ascii="Times New Roman" w:hAnsi="Times New Roman"/>
                        </w:rPr>
                        <w:t xml:space="preserve"> for </w:t>
                      </w:r>
                      <w:r w:rsidR="0074683A">
                        <w:rPr>
                          <w:rFonts w:ascii="Times New Roman" w:hAnsi="Times New Roman"/>
                        </w:rPr>
                        <w:t>May 15</w:t>
                      </w:r>
                      <w:r w:rsidR="0074683A" w:rsidRPr="0074683A">
                        <w:rPr>
                          <w:rFonts w:ascii="Times New Roman" w:hAnsi="Times New Roman"/>
                          <w:vertAlign w:val="superscript"/>
                        </w:rPr>
                        <w:t>th</w:t>
                      </w:r>
                      <w:r w:rsidR="0074683A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2025 in the amount of </w:t>
                      </w:r>
                      <w:r w:rsidR="0074683A">
                        <w:rPr>
                          <w:rFonts w:ascii="Times New Roman" w:hAnsi="Times New Roman"/>
                        </w:rPr>
                        <w:t>$</w:t>
                      </w:r>
                      <w:r w:rsidR="00C91DD4">
                        <w:rPr>
                          <w:rFonts w:ascii="Times New Roman" w:hAnsi="Times New Roman"/>
                        </w:rPr>
                        <w:t>136,333.01</w:t>
                      </w:r>
                      <w:r w:rsidR="00C65F8F">
                        <w:rPr>
                          <w:rFonts w:ascii="Times New Roman" w:hAnsi="Times New Roman"/>
                        </w:rPr>
                        <w:t xml:space="preserve"> and May 29</w:t>
                      </w:r>
                      <w:r w:rsidR="00C65F8F" w:rsidRPr="00C65F8F">
                        <w:rPr>
                          <w:rFonts w:ascii="Times New Roman" w:hAnsi="Times New Roman"/>
                          <w:vertAlign w:val="superscript"/>
                        </w:rPr>
                        <w:t>th</w:t>
                      </w:r>
                      <w:r w:rsidR="00C65F8F">
                        <w:rPr>
                          <w:rFonts w:ascii="Times New Roman" w:hAnsi="Times New Roman"/>
                        </w:rPr>
                        <w:t xml:space="preserve"> 2025 in the amount of </w:t>
                      </w:r>
                    </w:p>
                    <w:p w14:paraId="4C660A83" w14:textId="0BFC558F" w:rsidR="007239EB" w:rsidRPr="007239EB" w:rsidRDefault="007239EB" w:rsidP="007239EB">
                      <w:pPr>
                        <w:pStyle w:val="ListParagrap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$134,549.53</w:t>
                      </w:r>
                    </w:p>
                    <w:p w14:paraId="1B3F14C5" w14:textId="77777777" w:rsidR="009D09D0" w:rsidRDefault="009D09D0" w:rsidP="009D09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Resolution: NONE</w:t>
                      </w:r>
                    </w:p>
                    <w:p w14:paraId="6DCB88B7" w14:textId="77777777" w:rsidR="00E9443A" w:rsidRDefault="00E9443A" w:rsidP="00E9443A">
                      <w:pPr>
                        <w:pStyle w:val="ListParagraph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0B29855" w14:textId="5AFF928E" w:rsidR="005C0F1A" w:rsidRPr="005C0F1A" w:rsidRDefault="005C0F1A" w:rsidP="005C0F1A">
                      <w:pPr>
                        <w:ind w:left="360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737C567F" w14:textId="07B69444" w:rsidR="00350F26" w:rsidRPr="00441F4B" w:rsidRDefault="00A42CBA" w:rsidP="00441F4B">
                      <w:pPr>
                        <w:ind w:left="360"/>
                        <w:rPr>
                          <w:rFonts w:ascii="Times New Roman" w:hAnsi="Times New Roman"/>
                          <w:b/>
                        </w:rPr>
                      </w:pPr>
                      <w:r w:rsidRPr="00441F4B">
                        <w:rPr>
                          <w:rFonts w:ascii="Times New Roman" w:hAnsi="Times New Roman"/>
                        </w:rPr>
                        <w:br/>
                      </w:r>
                    </w:p>
                    <w:p w14:paraId="040F297F" w14:textId="77777777" w:rsidR="00C73FFD" w:rsidRPr="00C73FFD" w:rsidRDefault="00C73FFD" w:rsidP="00E0540A">
                      <w:pPr>
                        <w:pStyle w:val="Defaul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3EA8">
        <w:rPr>
          <w:rFonts w:ascii="Times New Roman" w:hAnsi="Times New Roman"/>
          <w:b/>
        </w:rPr>
        <w:t xml:space="preserve"> </w:t>
      </w:r>
      <w:r w:rsidR="004F57D8">
        <w:rPr>
          <w:rFonts w:ascii="Times New Roman" w:hAnsi="Times New Roman"/>
          <w:b/>
        </w:rPr>
        <w:t xml:space="preserve">   </w:t>
      </w:r>
      <w:r w:rsidR="000B3EA8">
        <w:rPr>
          <w:rFonts w:ascii="Times New Roman" w:hAnsi="Times New Roman"/>
          <w:b/>
        </w:rPr>
        <w:t xml:space="preserve">  </w:t>
      </w:r>
      <w:r w:rsidR="000611C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Establish the consent agenda to include the following: (Read, then vote)</w:t>
      </w:r>
    </w:p>
    <w:p w14:paraId="069DDCE2" w14:textId="1B157A61" w:rsidR="000D1BE3" w:rsidRDefault="000611CF" w:rsidP="008C367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0D1BE3">
        <w:rPr>
          <w:rFonts w:ascii="Times New Roman" w:hAnsi="Times New Roman"/>
          <w:b/>
        </w:rPr>
        <w:t xml:space="preserve">) </w:t>
      </w:r>
      <w:r w:rsidR="000D1BE3">
        <w:rPr>
          <w:rFonts w:ascii="Times New Roman" w:hAnsi="Times New Roman"/>
          <w:b/>
        </w:rPr>
        <w:tab/>
      </w:r>
      <w:r w:rsidR="00BB77C6">
        <w:rPr>
          <w:rFonts w:ascii="Times New Roman" w:hAnsi="Times New Roman"/>
          <w:b/>
        </w:rPr>
        <w:tab/>
      </w:r>
      <w:r w:rsidR="000D1BE3">
        <w:rPr>
          <w:rFonts w:ascii="Times New Roman" w:hAnsi="Times New Roman"/>
          <w:b/>
        </w:rPr>
        <w:t>Vote to establish consent agenda as read</w:t>
      </w:r>
    </w:p>
    <w:p w14:paraId="3D031ABB" w14:textId="4174D3FB" w:rsidR="000D1BE3" w:rsidRPr="00287162" w:rsidRDefault="00BB77C6" w:rsidP="000D1BE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611CF">
        <w:rPr>
          <w:rFonts w:ascii="Times New Roman" w:hAnsi="Times New Roman"/>
          <w:b/>
        </w:rPr>
        <w:t>6</w:t>
      </w:r>
      <w:r w:rsidR="000D1BE3">
        <w:rPr>
          <w:rFonts w:ascii="Times New Roman" w:hAnsi="Times New Roman"/>
          <w:b/>
        </w:rPr>
        <w:t>)</w:t>
      </w:r>
      <w:r w:rsidR="000D1BE3">
        <w:rPr>
          <w:rFonts w:ascii="Times New Roman" w:hAnsi="Times New Roman"/>
          <w:b/>
        </w:rPr>
        <w:tab/>
      </w:r>
      <w:r w:rsidR="000D1BE3">
        <w:rPr>
          <w:rFonts w:ascii="Times New Roman" w:hAnsi="Times New Roman"/>
          <w:b/>
        </w:rPr>
        <w:tab/>
      </w:r>
      <w:r w:rsidR="000D1BE3" w:rsidRPr="00287162">
        <w:rPr>
          <w:rFonts w:ascii="Times New Roman" w:hAnsi="Times New Roman"/>
          <w:b/>
        </w:rPr>
        <w:t xml:space="preserve">Vote to approve items on the consent agenda </w:t>
      </w:r>
    </w:p>
    <w:p w14:paraId="1ECAEC9E" w14:textId="0A5FCB6F" w:rsidR="000D1BE3" w:rsidRPr="00287162" w:rsidRDefault="00BB77C6" w:rsidP="000D1BE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611CF">
        <w:rPr>
          <w:rFonts w:ascii="Times New Roman" w:hAnsi="Times New Roman"/>
          <w:b/>
        </w:rPr>
        <w:t>7</w:t>
      </w:r>
      <w:r w:rsidR="000D1BE3" w:rsidRPr="00287162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ab/>
      </w:r>
      <w:r w:rsidR="000D1BE3">
        <w:rPr>
          <w:rFonts w:ascii="Times New Roman" w:hAnsi="Times New Roman"/>
          <w:b/>
        </w:rPr>
        <w:tab/>
      </w:r>
      <w:r w:rsidR="000D1BE3" w:rsidRPr="00287162">
        <w:rPr>
          <w:rFonts w:ascii="Times New Roman" w:hAnsi="Times New Roman"/>
          <w:b/>
        </w:rPr>
        <w:t xml:space="preserve">Discussion and potential action </w:t>
      </w:r>
      <w:r w:rsidR="000D1BE3">
        <w:rPr>
          <w:rFonts w:ascii="Times New Roman" w:hAnsi="Times New Roman"/>
          <w:b/>
        </w:rPr>
        <w:t xml:space="preserve">on any </w:t>
      </w:r>
      <w:r w:rsidR="000D1BE3" w:rsidRPr="00287162">
        <w:rPr>
          <w:rFonts w:ascii="Times New Roman" w:hAnsi="Times New Roman"/>
          <w:b/>
        </w:rPr>
        <w:t>items removed from the Consent Agenda</w:t>
      </w:r>
    </w:p>
    <w:p w14:paraId="70961F23" w14:textId="5982DBC1" w:rsidR="000D1BE3" w:rsidRPr="00CF57E2" w:rsidRDefault="000D1BE3" w:rsidP="00CF57E2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CF57E2">
        <w:rPr>
          <w:rFonts w:ascii="Times New Roman" w:hAnsi="Times New Roman"/>
          <w:b/>
        </w:rPr>
        <w:t xml:space="preserve">Discussion and possible action on: </w:t>
      </w:r>
    </w:p>
    <w:bookmarkEnd w:id="0"/>
    <w:p w14:paraId="2C04C375" w14:textId="77777777" w:rsidR="00EE5A75" w:rsidRDefault="00EE5A75" w:rsidP="003A3A75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689A4D67" w14:textId="2BB6C8FA" w:rsidR="007239EB" w:rsidRDefault="002E26BC" w:rsidP="002E26BC">
      <w:pPr>
        <w:tabs>
          <w:tab w:val="left" w:pos="360"/>
        </w:tabs>
        <w:autoSpaceDE w:val="0"/>
        <w:autoSpaceDN w:val="0"/>
        <w:adjustRightInd w:val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7239EB">
        <w:rPr>
          <w:rFonts w:ascii="Times New Roman" w:hAnsi="Times New Roman"/>
          <w:b/>
        </w:rPr>
        <w:t>.1)      Ordinance 2025-07 Municipal Grocery Retailers’ Occupation Tax and Municipal Grocery Service Occupation Tax</w:t>
      </w:r>
    </w:p>
    <w:p w14:paraId="02986879" w14:textId="6DA3DDA7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.2)      Credit Card for Robert Cervantes NTE $2,000</w:t>
      </w:r>
    </w:p>
    <w:p w14:paraId="2BECADB2" w14:textId="100A2BE2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.3)      Street Sweeper NTE $287,000</w:t>
      </w:r>
    </w:p>
    <w:p w14:paraId="31D040F0" w14:textId="1300D2EF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.4)      2026-08 Commercial Façade Grant Program</w:t>
      </w:r>
    </w:p>
    <w:p w14:paraId="1D57F54E" w14:textId="635E38E3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.5)      Renew </w:t>
      </w:r>
      <w:proofErr w:type="gramStart"/>
      <w:r>
        <w:rPr>
          <w:rFonts w:ascii="Times New Roman" w:hAnsi="Times New Roman"/>
          <w:b/>
        </w:rPr>
        <w:t>9 month</w:t>
      </w:r>
      <w:proofErr w:type="gramEnd"/>
      <w:r>
        <w:rPr>
          <w:rFonts w:ascii="Times New Roman" w:hAnsi="Times New Roman"/>
          <w:b/>
        </w:rPr>
        <w:t xml:space="preserve"> CD with BHBT</w:t>
      </w:r>
    </w:p>
    <w:p w14:paraId="526A7B11" w14:textId="4C6ADFC0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.6)     Axon Bodycam renewal NTE $32,000</w:t>
      </w:r>
    </w:p>
    <w:p w14:paraId="5A000AD3" w14:textId="6D1ADB87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.7)     Approval to sell property @ 214 2</w:t>
      </w:r>
      <w:r w:rsidRPr="00A508DA">
        <w:rPr>
          <w:rFonts w:ascii="Times New Roman" w:hAnsi="Times New Roman"/>
          <w:b/>
          <w:vertAlign w:val="superscript"/>
        </w:rPr>
        <w:t>nd</w:t>
      </w:r>
      <w:r>
        <w:rPr>
          <w:rFonts w:ascii="Times New Roman" w:hAnsi="Times New Roman"/>
          <w:b/>
        </w:rPr>
        <w:t xml:space="preserve"> Street, IL 61282 </w:t>
      </w:r>
    </w:p>
    <w:p w14:paraId="4EAC1DB6" w14:textId="4485091A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.8)     Approval to sell property @ 2411 9</w:t>
      </w:r>
      <w:r w:rsidRPr="007226A9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St. Silvis, IL 61282</w:t>
      </w:r>
    </w:p>
    <w:p w14:paraId="3BFCBFE3" w14:textId="2A49778B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.9)      Special Event Permit for Triangle Tribute June 13</w:t>
      </w:r>
      <w:r w:rsidRPr="00F8094F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>, 2025</w:t>
      </w:r>
    </w:p>
    <w:p w14:paraId="6A5A291A" w14:textId="2CFE9915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.10)    Special Event Permit for Triangle Tribute June 7</w:t>
      </w:r>
      <w:r w:rsidRPr="00F8094F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2025</w:t>
      </w:r>
    </w:p>
    <w:p w14:paraId="1FE7A8C8" w14:textId="40EE796A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.11)    </w:t>
      </w:r>
      <w:r w:rsidRPr="00C835DB">
        <w:rPr>
          <w:rFonts w:ascii="Times New Roman" w:hAnsi="Times New Roman"/>
          <w:b/>
        </w:rPr>
        <w:t>Civil service to establish a hiring list and sergeants list</w:t>
      </w:r>
      <w:r>
        <w:rPr>
          <w:rFonts w:ascii="Times New Roman" w:hAnsi="Times New Roman"/>
          <w:b/>
        </w:rPr>
        <w:t xml:space="preserve"> for the PD</w:t>
      </w:r>
    </w:p>
    <w:p w14:paraId="1542CE6F" w14:textId="089D252C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.12)    IGA with IDOT to maintain 1</w:t>
      </w:r>
      <w:r w:rsidRPr="002E55D5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Ave.</w:t>
      </w:r>
    </w:p>
    <w:p w14:paraId="3EF640A1" w14:textId="335A10FE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.13)    IGA Multijurisdictional Law Enforcement</w:t>
      </w:r>
    </w:p>
    <w:p w14:paraId="081A4532" w14:textId="4B70D518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.14)    Appointment of Fire Chief</w:t>
      </w:r>
    </w:p>
    <w:p w14:paraId="72DD476F" w14:textId="5555C151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.15)    Appointment of </w:t>
      </w:r>
      <w:proofErr w:type="spellStart"/>
      <w:r>
        <w:rPr>
          <w:rFonts w:ascii="Times New Roman" w:hAnsi="Times New Roman"/>
          <w:b/>
        </w:rPr>
        <w:t>Ancel</w:t>
      </w:r>
      <w:proofErr w:type="spellEnd"/>
      <w:r>
        <w:rPr>
          <w:rFonts w:ascii="Times New Roman" w:hAnsi="Times New Roman"/>
          <w:b/>
        </w:rPr>
        <w:t xml:space="preserve"> Glink for City Attorney</w:t>
      </w:r>
    </w:p>
    <w:p w14:paraId="2E0A56F9" w14:textId="7AE5EDB4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.16)    Appointment of the Treasurer  </w:t>
      </w:r>
    </w:p>
    <w:p w14:paraId="5DB76CCA" w14:textId="785E8B8D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.17)    Contract with Lauterbach and Amen for Accounting Services</w:t>
      </w:r>
    </w:p>
    <w:p w14:paraId="60D57585" w14:textId="0C545B23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.18)    Appointment of Ethics Advisor</w:t>
      </w:r>
    </w:p>
    <w:p w14:paraId="780A5DFB" w14:textId="75C71CC5" w:rsidR="007239EB" w:rsidRDefault="007239EB" w:rsidP="007239EB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E26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.19)    Pump Track Repairs</w:t>
      </w:r>
    </w:p>
    <w:p w14:paraId="4CCFBC6C" w14:textId="1D1C7AA8" w:rsidR="00405612" w:rsidRDefault="00405612" w:rsidP="0029116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bookmarkStart w:id="1" w:name="_GoBack"/>
      <w:bookmarkEnd w:id="1"/>
    </w:p>
    <w:p w14:paraId="1FF16DEC" w14:textId="77777777" w:rsidR="00C91DD4" w:rsidRDefault="00C91DD4" w:rsidP="0029116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F2A58E6" w14:textId="7FBC58A9" w:rsidR="000D1BE3" w:rsidRPr="000073D5" w:rsidRDefault="000073D5" w:rsidP="000073D5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  </w:t>
      </w:r>
      <w:r w:rsidR="000D1BE3" w:rsidRPr="000073D5">
        <w:rPr>
          <w:rFonts w:ascii="Times New Roman" w:hAnsi="Times New Roman"/>
          <w:b/>
          <w:bCs/>
          <w:color w:val="000000"/>
          <w:sz w:val="23"/>
          <w:szCs w:val="23"/>
        </w:rPr>
        <w:t xml:space="preserve">City Staff Reports </w:t>
      </w:r>
    </w:p>
    <w:p w14:paraId="66A136BC" w14:textId="66E10491" w:rsidR="000D1BE3" w:rsidRPr="000D1BE3" w:rsidRDefault="00BB77C6" w:rsidP="00D65B54">
      <w:pPr>
        <w:numPr>
          <w:ilvl w:val="0"/>
          <w:numId w:val="39"/>
        </w:numPr>
        <w:autoSpaceDE w:val="0"/>
        <w:autoSpaceDN w:val="0"/>
        <w:adjustRightInd w:val="0"/>
        <w:spacing w:after="3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                         </w:t>
      </w:r>
      <w:r w:rsidR="000D1BE3" w:rsidRPr="000D1BE3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A) Fire Department </w:t>
      </w:r>
    </w:p>
    <w:p w14:paraId="51BDB991" w14:textId="7CF7AE39" w:rsidR="000D1BE3" w:rsidRPr="000D1BE3" w:rsidRDefault="00BB77C6" w:rsidP="00BB77C6">
      <w:pPr>
        <w:autoSpaceDE w:val="0"/>
        <w:autoSpaceDN w:val="0"/>
        <w:adjustRightInd w:val="0"/>
        <w:spacing w:after="3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                         </w:t>
      </w:r>
      <w:r w:rsidR="000D1BE3" w:rsidRPr="000D1BE3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B) Inspections Department </w:t>
      </w:r>
    </w:p>
    <w:p w14:paraId="7684BF65" w14:textId="6FB484AA" w:rsidR="000D1BE3" w:rsidRPr="000D1BE3" w:rsidRDefault="00BB77C6" w:rsidP="00BB77C6">
      <w:pPr>
        <w:autoSpaceDE w:val="0"/>
        <w:autoSpaceDN w:val="0"/>
        <w:adjustRightInd w:val="0"/>
        <w:spacing w:after="3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                        </w:t>
      </w:r>
      <w:r w:rsidR="000D1BE3" w:rsidRPr="000D1BE3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C) Police Department 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</w:t>
      </w:r>
    </w:p>
    <w:p w14:paraId="5DAF9015" w14:textId="15218AA5" w:rsidR="000D1BE3" w:rsidRPr="0034090B" w:rsidRDefault="00BB77C6" w:rsidP="000D1BE3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                        </w:t>
      </w:r>
      <w:r w:rsidR="000D1BE3" w:rsidRPr="000D1BE3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D) Public Works&amp; Parks </w:t>
      </w:r>
    </w:p>
    <w:p w14:paraId="42D09F61" w14:textId="77777777" w:rsidR="0034090B" w:rsidRPr="00BE7F08" w:rsidRDefault="0034090B" w:rsidP="000D1BE3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</w:p>
    <w:p w14:paraId="2C3A7707" w14:textId="7AA5A160" w:rsidR="004261FD" w:rsidRPr="00BE7F08" w:rsidRDefault="004261FD" w:rsidP="00BE7F08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3"/>
          <w:szCs w:val="23"/>
        </w:rPr>
      </w:pPr>
      <w:r w:rsidRPr="00BE7F08">
        <w:rPr>
          <w:rFonts w:ascii="Times New Roman" w:hAnsi="Times New Roman"/>
          <w:b/>
          <w:color w:val="000000"/>
          <w:sz w:val="23"/>
          <w:szCs w:val="23"/>
        </w:rPr>
        <w:t>Alderman Comments</w:t>
      </w:r>
    </w:p>
    <w:p w14:paraId="26EAAD89" w14:textId="1F34CE26" w:rsidR="000073D5" w:rsidRDefault="000073D5" w:rsidP="00443B99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47D547B8" w14:textId="651093E4" w:rsidR="0038242C" w:rsidRDefault="0038242C" w:rsidP="0038242C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Closed Session</w:t>
      </w:r>
      <w:r w:rsidR="00C91DD4">
        <w:rPr>
          <w:rFonts w:ascii="Times New Roman" w:hAnsi="Times New Roman"/>
          <w:b/>
          <w:bCs/>
          <w:color w:val="000000"/>
          <w:sz w:val="23"/>
          <w:szCs w:val="23"/>
        </w:rPr>
        <w:t>-Personnel/Department Head Reviews</w:t>
      </w:r>
    </w:p>
    <w:p w14:paraId="3A434673" w14:textId="77777777" w:rsidR="00C91DD4" w:rsidRPr="00C91DD4" w:rsidRDefault="00C91DD4" w:rsidP="00C91DD4">
      <w:pPr>
        <w:pStyle w:val="ListParagrap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480671A9" w14:textId="04F59625" w:rsidR="00C91DD4" w:rsidRDefault="00C91DD4" w:rsidP="0038242C">
      <w:pPr>
        <w:pStyle w:val="ListParagraph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Approve Department Head Salaries</w:t>
      </w:r>
    </w:p>
    <w:p w14:paraId="1CB6DBD1" w14:textId="77777777" w:rsidR="0038242C" w:rsidRPr="0038242C" w:rsidRDefault="0038242C" w:rsidP="0038242C">
      <w:pPr>
        <w:pStyle w:val="ListParagrap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75154A24" w14:textId="77A242D4" w:rsidR="004E46BD" w:rsidRDefault="00443B99" w:rsidP="00443B99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0D1BE3">
        <w:rPr>
          <w:rFonts w:ascii="Times New Roman" w:hAnsi="Times New Roman"/>
          <w:b/>
          <w:bCs/>
          <w:color w:val="000000"/>
          <w:sz w:val="23"/>
          <w:szCs w:val="23"/>
        </w:rPr>
        <w:t>Adjournment</w:t>
      </w:r>
    </w:p>
    <w:sectPr w:rsidR="004E46BD" w:rsidSect="00A42CBA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0D8B2" w14:textId="77777777" w:rsidR="00117414" w:rsidRDefault="00117414" w:rsidP="00F53315">
      <w:r>
        <w:separator/>
      </w:r>
    </w:p>
  </w:endnote>
  <w:endnote w:type="continuationSeparator" w:id="0">
    <w:p w14:paraId="07A15195" w14:textId="77777777" w:rsidR="00117414" w:rsidRDefault="00117414" w:rsidP="00F5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8641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FF2C0" w14:textId="77777777" w:rsidR="00E76D2D" w:rsidRDefault="00E76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E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E08E62" w14:textId="77777777" w:rsidR="00F53315" w:rsidRDefault="00F5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D1A06" w14:textId="77777777" w:rsidR="00117414" w:rsidRDefault="00117414" w:rsidP="00F53315">
      <w:r>
        <w:separator/>
      </w:r>
    </w:p>
  </w:footnote>
  <w:footnote w:type="continuationSeparator" w:id="0">
    <w:p w14:paraId="07D587D6" w14:textId="77777777" w:rsidR="00117414" w:rsidRDefault="00117414" w:rsidP="00F5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84B700"/>
    <w:multiLevelType w:val="hybridMultilevel"/>
    <w:tmpl w:val="7825633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A322A"/>
    <w:multiLevelType w:val="hybridMultilevel"/>
    <w:tmpl w:val="C9903532"/>
    <w:lvl w:ilvl="0" w:tplc="B8C289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5E05"/>
    <w:multiLevelType w:val="hybridMultilevel"/>
    <w:tmpl w:val="704A5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61B6"/>
    <w:multiLevelType w:val="hybridMultilevel"/>
    <w:tmpl w:val="A24A7B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E1221"/>
    <w:multiLevelType w:val="hybridMultilevel"/>
    <w:tmpl w:val="4C143378"/>
    <w:lvl w:ilvl="0" w:tplc="1D36EF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CF3"/>
    <w:multiLevelType w:val="hybridMultilevel"/>
    <w:tmpl w:val="B54486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395D"/>
    <w:multiLevelType w:val="hybridMultilevel"/>
    <w:tmpl w:val="97F2B73A"/>
    <w:lvl w:ilvl="0" w:tplc="FDCC05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5F31"/>
    <w:multiLevelType w:val="hybridMultilevel"/>
    <w:tmpl w:val="0EB0B0B8"/>
    <w:lvl w:ilvl="0" w:tplc="5A6672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D1133"/>
    <w:multiLevelType w:val="hybridMultilevel"/>
    <w:tmpl w:val="E07CB28C"/>
    <w:lvl w:ilvl="0" w:tplc="7CE85D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3711C"/>
    <w:multiLevelType w:val="hybridMultilevel"/>
    <w:tmpl w:val="26BC3EE2"/>
    <w:lvl w:ilvl="0" w:tplc="A170F2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5336"/>
    <w:multiLevelType w:val="hybridMultilevel"/>
    <w:tmpl w:val="31C47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7FE8"/>
    <w:multiLevelType w:val="hybridMultilevel"/>
    <w:tmpl w:val="025A9030"/>
    <w:lvl w:ilvl="0" w:tplc="EB082ED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B497420"/>
    <w:multiLevelType w:val="hybridMultilevel"/>
    <w:tmpl w:val="EAC63144"/>
    <w:lvl w:ilvl="0" w:tplc="0BD42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66B25"/>
    <w:multiLevelType w:val="hybridMultilevel"/>
    <w:tmpl w:val="A24E2FEA"/>
    <w:lvl w:ilvl="0" w:tplc="6298F5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665C"/>
    <w:multiLevelType w:val="hybridMultilevel"/>
    <w:tmpl w:val="1402F3D2"/>
    <w:lvl w:ilvl="0" w:tplc="04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0FF"/>
    <w:multiLevelType w:val="hybridMultilevel"/>
    <w:tmpl w:val="B4A6DC8A"/>
    <w:lvl w:ilvl="0" w:tplc="A7560DBA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D07F6"/>
    <w:multiLevelType w:val="hybridMultilevel"/>
    <w:tmpl w:val="5B5C40CC"/>
    <w:lvl w:ilvl="0" w:tplc="600AFDD8">
      <w:start w:val="1"/>
      <w:numFmt w:val="upp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31F411E8"/>
    <w:multiLevelType w:val="hybridMultilevel"/>
    <w:tmpl w:val="1AD6E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43A15"/>
    <w:multiLevelType w:val="hybridMultilevel"/>
    <w:tmpl w:val="03FC3F3E"/>
    <w:lvl w:ilvl="0" w:tplc="11EAB4E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80A15ED"/>
    <w:multiLevelType w:val="hybridMultilevel"/>
    <w:tmpl w:val="6C7EA478"/>
    <w:lvl w:ilvl="0" w:tplc="FC922F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770CD"/>
    <w:multiLevelType w:val="hybridMultilevel"/>
    <w:tmpl w:val="B1FECE1E"/>
    <w:lvl w:ilvl="0" w:tplc="2E1666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E46A8"/>
    <w:multiLevelType w:val="hybridMultilevel"/>
    <w:tmpl w:val="B7E8CA28"/>
    <w:lvl w:ilvl="0" w:tplc="0409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17F4"/>
    <w:multiLevelType w:val="hybridMultilevel"/>
    <w:tmpl w:val="1EAADE14"/>
    <w:lvl w:ilvl="0" w:tplc="61B839C8">
      <w:start w:val="2"/>
      <w:numFmt w:val="upp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19E0D27"/>
    <w:multiLevelType w:val="hybridMultilevel"/>
    <w:tmpl w:val="3A4CBD68"/>
    <w:lvl w:ilvl="0" w:tplc="5712C8FC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6E87409"/>
    <w:multiLevelType w:val="hybridMultilevel"/>
    <w:tmpl w:val="2924A322"/>
    <w:lvl w:ilvl="0" w:tplc="947E4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625D5"/>
    <w:multiLevelType w:val="hybridMultilevel"/>
    <w:tmpl w:val="372E68B8"/>
    <w:lvl w:ilvl="0" w:tplc="7F846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E526F"/>
    <w:multiLevelType w:val="hybridMultilevel"/>
    <w:tmpl w:val="BF6AECC4"/>
    <w:lvl w:ilvl="0" w:tplc="7862DF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72747"/>
    <w:multiLevelType w:val="hybridMultilevel"/>
    <w:tmpl w:val="F974A106"/>
    <w:lvl w:ilvl="0" w:tplc="7A36E5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35E5F"/>
    <w:multiLevelType w:val="hybridMultilevel"/>
    <w:tmpl w:val="D4961DA2"/>
    <w:lvl w:ilvl="0" w:tplc="1E12DD14">
      <w:start w:val="1"/>
      <w:numFmt w:val="upperLetter"/>
      <w:lvlText w:val="%1)"/>
      <w:lvlJc w:val="left"/>
      <w:pPr>
        <w:ind w:left="6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509939FF"/>
    <w:multiLevelType w:val="hybridMultilevel"/>
    <w:tmpl w:val="FE6E487A"/>
    <w:lvl w:ilvl="0" w:tplc="0CE65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F3AEE"/>
    <w:multiLevelType w:val="hybridMultilevel"/>
    <w:tmpl w:val="C05AA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B250D"/>
    <w:multiLevelType w:val="hybridMultilevel"/>
    <w:tmpl w:val="241CBC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E21EB4"/>
    <w:multiLevelType w:val="hybridMultilevel"/>
    <w:tmpl w:val="91B0A70C"/>
    <w:lvl w:ilvl="0" w:tplc="AA5C1F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05CE9"/>
    <w:multiLevelType w:val="hybridMultilevel"/>
    <w:tmpl w:val="4FF27102"/>
    <w:lvl w:ilvl="0" w:tplc="9C7CD0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27E54"/>
    <w:multiLevelType w:val="hybridMultilevel"/>
    <w:tmpl w:val="438CA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A618B"/>
    <w:multiLevelType w:val="hybridMultilevel"/>
    <w:tmpl w:val="420AD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1503C"/>
    <w:multiLevelType w:val="hybridMultilevel"/>
    <w:tmpl w:val="F39A25DE"/>
    <w:lvl w:ilvl="0" w:tplc="AF1C39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C1B9D"/>
    <w:multiLevelType w:val="hybridMultilevel"/>
    <w:tmpl w:val="E4AE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95DA8"/>
    <w:multiLevelType w:val="hybridMultilevel"/>
    <w:tmpl w:val="A844BAF2"/>
    <w:lvl w:ilvl="0" w:tplc="F2485F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D41A4"/>
    <w:multiLevelType w:val="hybridMultilevel"/>
    <w:tmpl w:val="9704E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97088"/>
    <w:multiLevelType w:val="hybridMultilevel"/>
    <w:tmpl w:val="93E683E8"/>
    <w:lvl w:ilvl="0" w:tplc="413C08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11487"/>
    <w:multiLevelType w:val="multilevel"/>
    <w:tmpl w:val="3DC29048"/>
    <w:lvl w:ilvl="0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10AA9"/>
    <w:multiLevelType w:val="hybridMultilevel"/>
    <w:tmpl w:val="B12EDAC2"/>
    <w:lvl w:ilvl="0" w:tplc="FCD632DC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C37C4"/>
    <w:multiLevelType w:val="hybridMultilevel"/>
    <w:tmpl w:val="EF3A1C32"/>
    <w:lvl w:ilvl="0" w:tplc="2724D5F0">
      <w:start w:val="1"/>
      <w:numFmt w:val="upp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43"/>
  </w:num>
  <w:num w:numId="4">
    <w:abstractNumId w:val="16"/>
  </w:num>
  <w:num w:numId="5">
    <w:abstractNumId w:val="22"/>
  </w:num>
  <w:num w:numId="6">
    <w:abstractNumId w:val="18"/>
  </w:num>
  <w:num w:numId="7">
    <w:abstractNumId w:val="3"/>
  </w:num>
  <w:num w:numId="8">
    <w:abstractNumId w:val="28"/>
  </w:num>
  <w:num w:numId="9">
    <w:abstractNumId w:val="2"/>
  </w:num>
  <w:num w:numId="10">
    <w:abstractNumId w:val="21"/>
  </w:num>
  <w:num w:numId="11">
    <w:abstractNumId w:val="14"/>
  </w:num>
  <w:num w:numId="12">
    <w:abstractNumId w:val="23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1"/>
  </w:num>
  <w:num w:numId="16">
    <w:abstractNumId w:val="7"/>
  </w:num>
  <w:num w:numId="17">
    <w:abstractNumId w:val="37"/>
  </w:num>
  <w:num w:numId="18">
    <w:abstractNumId w:val="12"/>
  </w:num>
  <w:num w:numId="19">
    <w:abstractNumId w:val="27"/>
  </w:num>
  <w:num w:numId="20">
    <w:abstractNumId w:val="36"/>
  </w:num>
  <w:num w:numId="21">
    <w:abstractNumId w:val="38"/>
  </w:num>
  <w:num w:numId="22">
    <w:abstractNumId w:val="6"/>
  </w:num>
  <w:num w:numId="23">
    <w:abstractNumId w:val="32"/>
  </w:num>
  <w:num w:numId="24">
    <w:abstractNumId w:val="33"/>
  </w:num>
  <w:num w:numId="25">
    <w:abstractNumId w:val="29"/>
  </w:num>
  <w:num w:numId="26">
    <w:abstractNumId w:val="9"/>
  </w:num>
  <w:num w:numId="27">
    <w:abstractNumId w:val="40"/>
  </w:num>
  <w:num w:numId="28">
    <w:abstractNumId w:val="26"/>
  </w:num>
  <w:num w:numId="29">
    <w:abstractNumId w:val="24"/>
  </w:num>
  <w:num w:numId="30">
    <w:abstractNumId w:val="20"/>
  </w:num>
  <w:num w:numId="31">
    <w:abstractNumId w:val="4"/>
  </w:num>
  <w:num w:numId="32">
    <w:abstractNumId w:val="19"/>
  </w:num>
  <w:num w:numId="33">
    <w:abstractNumId w:val="8"/>
  </w:num>
  <w:num w:numId="34">
    <w:abstractNumId w:val="1"/>
  </w:num>
  <w:num w:numId="35">
    <w:abstractNumId w:val="13"/>
  </w:num>
  <w:num w:numId="36">
    <w:abstractNumId w:val="5"/>
  </w:num>
  <w:num w:numId="37">
    <w:abstractNumId w:val="17"/>
  </w:num>
  <w:num w:numId="38">
    <w:abstractNumId w:val="39"/>
  </w:num>
  <w:num w:numId="39">
    <w:abstractNumId w:val="0"/>
  </w:num>
  <w:num w:numId="40">
    <w:abstractNumId w:val="42"/>
  </w:num>
  <w:num w:numId="41">
    <w:abstractNumId w:val="41"/>
  </w:num>
  <w:num w:numId="42">
    <w:abstractNumId w:val="15"/>
  </w:num>
  <w:num w:numId="43">
    <w:abstractNumId w:val="10"/>
  </w:num>
  <w:num w:numId="44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8E"/>
    <w:rsid w:val="00000265"/>
    <w:rsid w:val="0000065E"/>
    <w:rsid w:val="00000914"/>
    <w:rsid w:val="00000AF4"/>
    <w:rsid w:val="000012DF"/>
    <w:rsid w:val="00001931"/>
    <w:rsid w:val="000021C1"/>
    <w:rsid w:val="000024DA"/>
    <w:rsid w:val="0000352E"/>
    <w:rsid w:val="00003CCF"/>
    <w:rsid w:val="00004AD0"/>
    <w:rsid w:val="00004F38"/>
    <w:rsid w:val="00004F3A"/>
    <w:rsid w:val="00005299"/>
    <w:rsid w:val="0000587B"/>
    <w:rsid w:val="00005C35"/>
    <w:rsid w:val="000066E3"/>
    <w:rsid w:val="000073D5"/>
    <w:rsid w:val="00010267"/>
    <w:rsid w:val="00010535"/>
    <w:rsid w:val="00010626"/>
    <w:rsid w:val="0001105C"/>
    <w:rsid w:val="000114B8"/>
    <w:rsid w:val="000115F3"/>
    <w:rsid w:val="00011B70"/>
    <w:rsid w:val="00012EE5"/>
    <w:rsid w:val="000133C0"/>
    <w:rsid w:val="00013402"/>
    <w:rsid w:val="00015D07"/>
    <w:rsid w:val="00017740"/>
    <w:rsid w:val="00020679"/>
    <w:rsid w:val="00020692"/>
    <w:rsid w:val="00020A37"/>
    <w:rsid w:val="000216BB"/>
    <w:rsid w:val="000218F9"/>
    <w:rsid w:val="0002234A"/>
    <w:rsid w:val="0002292D"/>
    <w:rsid w:val="000237E8"/>
    <w:rsid w:val="000239AC"/>
    <w:rsid w:val="000241B4"/>
    <w:rsid w:val="000246E1"/>
    <w:rsid w:val="00024B2F"/>
    <w:rsid w:val="00025C41"/>
    <w:rsid w:val="00026639"/>
    <w:rsid w:val="0002710A"/>
    <w:rsid w:val="000311AD"/>
    <w:rsid w:val="000311B9"/>
    <w:rsid w:val="00031C64"/>
    <w:rsid w:val="00031DE6"/>
    <w:rsid w:val="00032353"/>
    <w:rsid w:val="0003335C"/>
    <w:rsid w:val="000337A7"/>
    <w:rsid w:val="000337DF"/>
    <w:rsid w:val="00033F34"/>
    <w:rsid w:val="0003459F"/>
    <w:rsid w:val="000353E0"/>
    <w:rsid w:val="00036D86"/>
    <w:rsid w:val="00037F19"/>
    <w:rsid w:val="00040625"/>
    <w:rsid w:val="00041918"/>
    <w:rsid w:val="00041CC7"/>
    <w:rsid w:val="00042CD9"/>
    <w:rsid w:val="00043305"/>
    <w:rsid w:val="00043C97"/>
    <w:rsid w:val="000443F7"/>
    <w:rsid w:val="00044F77"/>
    <w:rsid w:val="00044F8C"/>
    <w:rsid w:val="000455C7"/>
    <w:rsid w:val="0004564D"/>
    <w:rsid w:val="00045E93"/>
    <w:rsid w:val="000464A8"/>
    <w:rsid w:val="0004698D"/>
    <w:rsid w:val="0004723C"/>
    <w:rsid w:val="00051EB5"/>
    <w:rsid w:val="00052C75"/>
    <w:rsid w:val="00053606"/>
    <w:rsid w:val="000545F3"/>
    <w:rsid w:val="00054EAA"/>
    <w:rsid w:val="00055447"/>
    <w:rsid w:val="00055E19"/>
    <w:rsid w:val="00056614"/>
    <w:rsid w:val="00056A97"/>
    <w:rsid w:val="00057ABA"/>
    <w:rsid w:val="00060DB2"/>
    <w:rsid w:val="000611CF"/>
    <w:rsid w:val="000613B5"/>
    <w:rsid w:val="00061576"/>
    <w:rsid w:val="00061B1D"/>
    <w:rsid w:val="0006226E"/>
    <w:rsid w:val="00063765"/>
    <w:rsid w:val="00063F29"/>
    <w:rsid w:val="000648F8"/>
    <w:rsid w:val="00064D88"/>
    <w:rsid w:val="00066B30"/>
    <w:rsid w:val="00067354"/>
    <w:rsid w:val="000678F3"/>
    <w:rsid w:val="00070061"/>
    <w:rsid w:val="00070070"/>
    <w:rsid w:val="00070589"/>
    <w:rsid w:val="0007090B"/>
    <w:rsid w:val="00070C27"/>
    <w:rsid w:val="00070F83"/>
    <w:rsid w:val="00071226"/>
    <w:rsid w:val="0007170F"/>
    <w:rsid w:val="00071FB0"/>
    <w:rsid w:val="000729A5"/>
    <w:rsid w:val="00073005"/>
    <w:rsid w:val="00073ECD"/>
    <w:rsid w:val="00074304"/>
    <w:rsid w:val="0007439B"/>
    <w:rsid w:val="00074F15"/>
    <w:rsid w:val="000754DE"/>
    <w:rsid w:val="00075B30"/>
    <w:rsid w:val="00076EF2"/>
    <w:rsid w:val="000770B1"/>
    <w:rsid w:val="000818C3"/>
    <w:rsid w:val="00081B7E"/>
    <w:rsid w:val="000824C6"/>
    <w:rsid w:val="00082883"/>
    <w:rsid w:val="000829D2"/>
    <w:rsid w:val="0008329B"/>
    <w:rsid w:val="00083A2B"/>
    <w:rsid w:val="00083FF4"/>
    <w:rsid w:val="00085912"/>
    <w:rsid w:val="00085F74"/>
    <w:rsid w:val="00086E8C"/>
    <w:rsid w:val="00090059"/>
    <w:rsid w:val="000900B4"/>
    <w:rsid w:val="000914EB"/>
    <w:rsid w:val="000920B0"/>
    <w:rsid w:val="000922F1"/>
    <w:rsid w:val="00092436"/>
    <w:rsid w:val="00092D17"/>
    <w:rsid w:val="00093AC1"/>
    <w:rsid w:val="00093B58"/>
    <w:rsid w:val="00096778"/>
    <w:rsid w:val="000977E6"/>
    <w:rsid w:val="00097C80"/>
    <w:rsid w:val="000A032D"/>
    <w:rsid w:val="000A05DE"/>
    <w:rsid w:val="000A0784"/>
    <w:rsid w:val="000A0A88"/>
    <w:rsid w:val="000A100D"/>
    <w:rsid w:val="000A16DA"/>
    <w:rsid w:val="000A18DE"/>
    <w:rsid w:val="000A2282"/>
    <w:rsid w:val="000A2A22"/>
    <w:rsid w:val="000A2F8E"/>
    <w:rsid w:val="000A39AE"/>
    <w:rsid w:val="000A4013"/>
    <w:rsid w:val="000A4100"/>
    <w:rsid w:val="000A4586"/>
    <w:rsid w:val="000A4890"/>
    <w:rsid w:val="000A50E8"/>
    <w:rsid w:val="000A52B2"/>
    <w:rsid w:val="000A5E4D"/>
    <w:rsid w:val="000B0D13"/>
    <w:rsid w:val="000B0D94"/>
    <w:rsid w:val="000B2013"/>
    <w:rsid w:val="000B2573"/>
    <w:rsid w:val="000B3EA8"/>
    <w:rsid w:val="000B477C"/>
    <w:rsid w:val="000B48AC"/>
    <w:rsid w:val="000B4A56"/>
    <w:rsid w:val="000B4ECC"/>
    <w:rsid w:val="000B5157"/>
    <w:rsid w:val="000B5A76"/>
    <w:rsid w:val="000B5D10"/>
    <w:rsid w:val="000B6271"/>
    <w:rsid w:val="000B6FA5"/>
    <w:rsid w:val="000B71F0"/>
    <w:rsid w:val="000B72CD"/>
    <w:rsid w:val="000B7A74"/>
    <w:rsid w:val="000B7B50"/>
    <w:rsid w:val="000B7C5E"/>
    <w:rsid w:val="000B7F74"/>
    <w:rsid w:val="000C0136"/>
    <w:rsid w:val="000C0600"/>
    <w:rsid w:val="000C072E"/>
    <w:rsid w:val="000C0F9A"/>
    <w:rsid w:val="000C2F31"/>
    <w:rsid w:val="000C3042"/>
    <w:rsid w:val="000C34B2"/>
    <w:rsid w:val="000C4D38"/>
    <w:rsid w:val="000C5A81"/>
    <w:rsid w:val="000C5CBE"/>
    <w:rsid w:val="000C69AB"/>
    <w:rsid w:val="000C780B"/>
    <w:rsid w:val="000C792D"/>
    <w:rsid w:val="000C7996"/>
    <w:rsid w:val="000C7EA0"/>
    <w:rsid w:val="000D0536"/>
    <w:rsid w:val="000D1702"/>
    <w:rsid w:val="000D1BE3"/>
    <w:rsid w:val="000D2697"/>
    <w:rsid w:val="000D396C"/>
    <w:rsid w:val="000D3D52"/>
    <w:rsid w:val="000D4394"/>
    <w:rsid w:val="000D4A19"/>
    <w:rsid w:val="000D4AA4"/>
    <w:rsid w:val="000D587C"/>
    <w:rsid w:val="000D6F7E"/>
    <w:rsid w:val="000E03B8"/>
    <w:rsid w:val="000E0C9B"/>
    <w:rsid w:val="000E1269"/>
    <w:rsid w:val="000E1828"/>
    <w:rsid w:val="000E1BDB"/>
    <w:rsid w:val="000E1FAD"/>
    <w:rsid w:val="000E249F"/>
    <w:rsid w:val="000E260A"/>
    <w:rsid w:val="000E2902"/>
    <w:rsid w:val="000E3D2F"/>
    <w:rsid w:val="000E47FF"/>
    <w:rsid w:val="000E4A52"/>
    <w:rsid w:val="000E4BFA"/>
    <w:rsid w:val="000E64CA"/>
    <w:rsid w:val="000E6D69"/>
    <w:rsid w:val="000E6FF0"/>
    <w:rsid w:val="000E7085"/>
    <w:rsid w:val="000E7384"/>
    <w:rsid w:val="000E751F"/>
    <w:rsid w:val="000E794D"/>
    <w:rsid w:val="000E7C00"/>
    <w:rsid w:val="000F1124"/>
    <w:rsid w:val="000F122D"/>
    <w:rsid w:val="000F1836"/>
    <w:rsid w:val="000F184A"/>
    <w:rsid w:val="000F1DC6"/>
    <w:rsid w:val="000F2202"/>
    <w:rsid w:val="000F3033"/>
    <w:rsid w:val="000F3727"/>
    <w:rsid w:val="000F3DAB"/>
    <w:rsid w:val="000F3E85"/>
    <w:rsid w:val="000F464B"/>
    <w:rsid w:val="000F47CD"/>
    <w:rsid w:val="000F4B6C"/>
    <w:rsid w:val="000F4B99"/>
    <w:rsid w:val="000F5A73"/>
    <w:rsid w:val="000F5B59"/>
    <w:rsid w:val="000F5B87"/>
    <w:rsid w:val="000F5BC2"/>
    <w:rsid w:val="000F6759"/>
    <w:rsid w:val="000F739C"/>
    <w:rsid w:val="000F7780"/>
    <w:rsid w:val="0010132D"/>
    <w:rsid w:val="00101839"/>
    <w:rsid w:val="00101CE6"/>
    <w:rsid w:val="00101EB6"/>
    <w:rsid w:val="00103049"/>
    <w:rsid w:val="00103B28"/>
    <w:rsid w:val="00104223"/>
    <w:rsid w:val="001046C0"/>
    <w:rsid w:val="0010688F"/>
    <w:rsid w:val="00110BFA"/>
    <w:rsid w:val="00110ECC"/>
    <w:rsid w:val="001117EF"/>
    <w:rsid w:val="00111C8E"/>
    <w:rsid w:val="00112790"/>
    <w:rsid w:val="00112AC2"/>
    <w:rsid w:val="00113483"/>
    <w:rsid w:val="00113AC6"/>
    <w:rsid w:val="00113B97"/>
    <w:rsid w:val="00113E5D"/>
    <w:rsid w:val="00115453"/>
    <w:rsid w:val="00116E88"/>
    <w:rsid w:val="00117414"/>
    <w:rsid w:val="001176FB"/>
    <w:rsid w:val="00117DF4"/>
    <w:rsid w:val="001200E6"/>
    <w:rsid w:val="001228FD"/>
    <w:rsid w:val="00122AFC"/>
    <w:rsid w:val="00122B8B"/>
    <w:rsid w:val="00122E1E"/>
    <w:rsid w:val="00123734"/>
    <w:rsid w:val="00124250"/>
    <w:rsid w:val="00124756"/>
    <w:rsid w:val="00124B68"/>
    <w:rsid w:val="00124FF6"/>
    <w:rsid w:val="0012578D"/>
    <w:rsid w:val="00125AC8"/>
    <w:rsid w:val="00126DA8"/>
    <w:rsid w:val="00130661"/>
    <w:rsid w:val="00130A96"/>
    <w:rsid w:val="00131058"/>
    <w:rsid w:val="0013262B"/>
    <w:rsid w:val="00132B65"/>
    <w:rsid w:val="001337EE"/>
    <w:rsid w:val="0013431F"/>
    <w:rsid w:val="00135616"/>
    <w:rsid w:val="00135F01"/>
    <w:rsid w:val="00136BFB"/>
    <w:rsid w:val="00137951"/>
    <w:rsid w:val="0014060F"/>
    <w:rsid w:val="00140BCA"/>
    <w:rsid w:val="00141653"/>
    <w:rsid w:val="00141B20"/>
    <w:rsid w:val="00142AD3"/>
    <w:rsid w:val="00142B41"/>
    <w:rsid w:val="00144504"/>
    <w:rsid w:val="00144844"/>
    <w:rsid w:val="00146328"/>
    <w:rsid w:val="00146441"/>
    <w:rsid w:val="001467F1"/>
    <w:rsid w:val="00147594"/>
    <w:rsid w:val="00150444"/>
    <w:rsid w:val="0015065A"/>
    <w:rsid w:val="001513BB"/>
    <w:rsid w:val="00151B35"/>
    <w:rsid w:val="00151FF2"/>
    <w:rsid w:val="00152228"/>
    <w:rsid w:val="00152466"/>
    <w:rsid w:val="00152A4D"/>
    <w:rsid w:val="00152CA3"/>
    <w:rsid w:val="001540E5"/>
    <w:rsid w:val="00154347"/>
    <w:rsid w:val="00155854"/>
    <w:rsid w:val="00156481"/>
    <w:rsid w:val="00156D42"/>
    <w:rsid w:val="00157088"/>
    <w:rsid w:val="00157F67"/>
    <w:rsid w:val="00160828"/>
    <w:rsid w:val="00161A51"/>
    <w:rsid w:val="00163941"/>
    <w:rsid w:val="001647DC"/>
    <w:rsid w:val="00165BE9"/>
    <w:rsid w:val="00165D03"/>
    <w:rsid w:val="00165F4E"/>
    <w:rsid w:val="0016785E"/>
    <w:rsid w:val="00167A35"/>
    <w:rsid w:val="00167D49"/>
    <w:rsid w:val="00170D97"/>
    <w:rsid w:val="00172005"/>
    <w:rsid w:val="001723D4"/>
    <w:rsid w:val="00172830"/>
    <w:rsid w:val="001735C2"/>
    <w:rsid w:val="00174DB4"/>
    <w:rsid w:val="00175513"/>
    <w:rsid w:val="001757CD"/>
    <w:rsid w:val="00175C19"/>
    <w:rsid w:val="00176CB6"/>
    <w:rsid w:val="00176F7F"/>
    <w:rsid w:val="001804A1"/>
    <w:rsid w:val="00182552"/>
    <w:rsid w:val="00182A4C"/>
    <w:rsid w:val="0018363A"/>
    <w:rsid w:val="00183B68"/>
    <w:rsid w:val="001854E7"/>
    <w:rsid w:val="00185D7A"/>
    <w:rsid w:val="0018707B"/>
    <w:rsid w:val="0018708F"/>
    <w:rsid w:val="00190FD2"/>
    <w:rsid w:val="001919B1"/>
    <w:rsid w:val="00192335"/>
    <w:rsid w:val="00192623"/>
    <w:rsid w:val="00193532"/>
    <w:rsid w:val="00193B23"/>
    <w:rsid w:val="00193C0D"/>
    <w:rsid w:val="00193DB2"/>
    <w:rsid w:val="00194497"/>
    <w:rsid w:val="00194AC1"/>
    <w:rsid w:val="00195147"/>
    <w:rsid w:val="0019514A"/>
    <w:rsid w:val="00195193"/>
    <w:rsid w:val="001954D3"/>
    <w:rsid w:val="00195DD1"/>
    <w:rsid w:val="00196BE6"/>
    <w:rsid w:val="001A093C"/>
    <w:rsid w:val="001A130B"/>
    <w:rsid w:val="001A1418"/>
    <w:rsid w:val="001A1615"/>
    <w:rsid w:val="001A19DF"/>
    <w:rsid w:val="001A1D59"/>
    <w:rsid w:val="001A2D60"/>
    <w:rsid w:val="001A2DFC"/>
    <w:rsid w:val="001A320A"/>
    <w:rsid w:val="001A4A41"/>
    <w:rsid w:val="001A4AC7"/>
    <w:rsid w:val="001A4F24"/>
    <w:rsid w:val="001A5CFD"/>
    <w:rsid w:val="001A6261"/>
    <w:rsid w:val="001A6395"/>
    <w:rsid w:val="001A6A7F"/>
    <w:rsid w:val="001A6BC8"/>
    <w:rsid w:val="001A6E12"/>
    <w:rsid w:val="001A7E1E"/>
    <w:rsid w:val="001B0170"/>
    <w:rsid w:val="001B056A"/>
    <w:rsid w:val="001B1176"/>
    <w:rsid w:val="001B152A"/>
    <w:rsid w:val="001B1626"/>
    <w:rsid w:val="001B1EBA"/>
    <w:rsid w:val="001B2B79"/>
    <w:rsid w:val="001B348C"/>
    <w:rsid w:val="001B4701"/>
    <w:rsid w:val="001B4D83"/>
    <w:rsid w:val="001B5548"/>
    <w:rsid w:val="001B58A3"/>
    <w:rsid w:val="001B7A0E"/>
    <w:rsid w:val="001C066B"/>
    <w:rsid w:val="001C07A8"/>
    <w:rsid w:val="001C15EF"/>
    <w:rsid w:val="001C185C"/>
    <w:rsid w:val="001C193D"/>
    <w:rsid w:val="001C249F"/>
    <w:rsid w:val="001C2648"/>
    <w:rsid w:val="001C2741"/>
    <w:rsid w:val="001C27F8"/>
    <w:rsid w:val="001C2B95"/>
    <w:rsid w:val="001C3ACE"/>
    <w:rsid w:val="001C3F73"/>
    <w:rsid w:val="001C410C"/>
    <w:rsid w:val="001C4727"/>
    <w:rsid w:val="001C6300"/>
    <w:rsid w:val="001C630B"/>
    <w:rsid w:val="001C70C5"/>
    <w:rsid w:val="001C772B"/>
    <w:rsid w:val="001C797F"/>
    <w:rsid w:val="001D097C"/>
    <w:rsid w:val="001D0BD5"/>
    <w:rsid w:val="001D0E07"/>
    <w:rsid w:val="001D20A1"/>
    <w:rsid w:val="001D51E2"/>
    <w:rsid w:val="001D587C"/>
    <w:rsid w:val="001D6C86"/>
    <w:rsid w:val="001D7345"/>
    <w:rsid w:val="001D789C"/>
    <w:rsid w:val="001D7A3F"/>
    <w:rsid w:val="001E007C"/>
    <w:rsid w:val="001E08C9"/>
    <w:rsid w:val="001E0B31"/>
    <w:rsid w:val="001E101A"/>
    <w:rsid w:val="001E139D"/>
    <w:rsid w:val="001E2659"/>
    <w:rsid w:val="001E3D19"/>
    <w:rsid w:val="001E59FB"/>
    <w:rsid w:val="001E5C7C"/>
    <w:rsid w:val="001E5FFB"/>
    <w:rsid w:val="001E6FCC"/>
    <w:rsid w:val="001E71CD"/>
    <w:rsid w:val="001E727D"/>
    <w:rsid w:val="001E7C90"/>
    <w:rsid w:val="001E7E12"/>
    <w:rsid w:val="001E7F36"/>
    <w:rsid w:val="001F1334"/>
    <w:rsid w:val="001F145F"/>
    <w:rsid w:val="001F169F"/>
    <w:rsid w:val="001F16FE"/>
    <w:rsid w:val="001F2169"/>
    <w:rsid w:val="001F29DA"/>
    <w:rsid w:val="001F4578"/>
    <w:rsid w:val="001F51F6"/>
    <w:rsid w:val="001F5432"/>
    <w:rsid w:val="001F5B1A"/>
    <w:rsid w:val="001F6E4D"/>
    <w:rsid w:val="001F75D1"/>
    <w:rsid w:val="001F7695"/>
    <w:rsid w:val="002011C7"/>
    <w:rsid w:val="002012FC"/>
    <w:rsid w:val="002017CD"/>
    <w:rsid w:val="00201BC3"/>
    <w:rsid w:val="00201E7A"/>
    <w:rsid w:val="00201EB6"/>
    <w:rsid w:val="0020204F"/>
    <w:rsid w:val="002020E0"/>
    <w:rsid w:val="00202E2A"/>
    <w:rsid w:val="00203F8F"/>
    <w:rsid w:val="0020431A"/>
    <w:rsid w:val="00204E26"/>
    <w:rsid w:val="00204E8B"/>
    <w:rsid w:val="0020534D"/>
    <w:rsid w:val="00205BD3"/>
    <w:rsid w:val="002067AA"/>
    <w:rsid w:val="0020730F"/>
    <w:rsid w:val="002078F5"/>
    <w:rsid w:val="00207A51"/>
    <w:rsid w:val="002103E2"/>
    <w:rsid w:val="00211154"/>
    <w:rsid w:val="00211DE2"/>
    <w:rsid w:val="002120E6"/>
    <w:rsid w:val="00212306"/>
    <w:rsid w:val="00212935"/>
    <w:rsid w:val="002134B5"/>
    <w:rsid w:val="002135CB"/>
    <w:rsid w:val="002136CB"/>
    <w:rsid w:val="00214D55"/>
    <w:rsid w:val="0021655B"/>
    <w:rsid w:val="002201CE"/>
    <w:rsid w:val="002210EB"/>
    <w:rsid w:val="00221664"/>
    <w:rsid w:val="002216F1"/>
    <w:rsid w:val="00221844"/>
    <w:rsid w:val="00221AEB"/>
    <w:rsid w:val="00222605"/>
    <w:rsid w:val="00222813"/>
    <w:rsid w:val="00222EC3"/>
    <w:rsid w:val="0022337C"/>
    <w:rsid w:val="0022383B"/>
    <w:rsid w:val="0022543B"/>
    <w:rsid w:val="00225708"/>
    <w:rsid w:val="00225BA4"/>
    <w:rsid w:val="002262E6"/>
    <w:rsid w:val="0022638C"/>
    <w:rsid w:val="0022725F"/>
    <w:rsid w:val="0023068F"/>
    <w:rsid w:val="002308B9"/>
    <w:rsid w:val="0023190E"/>
    <w:rsid w:val="002321AC"/>
    <w:rsid w:val="002322EE"/>
    <w:rsid w:val="002323DD"/>
    <w:rsid w:val="00232638"/>
    <w:rsid w:val="002329B6"/>
    <w:rsid w:val="00232A99"/>
    <w:rsid w:val="00233902"/>
    <w:rsid w:val="00233B9D"/>
    <w:rsid w:val="00233FBA"/>
    <w:rsid w:val="00234306"/>
    <w:rsid w:val="00234B44"/>
    <w:rsid w:val="002352C0"/>
    <w:rsid w:val="00235829"/>
    <w:rsid w:val="00235A8A"/>
    <w:rsid w:val="002367E9"/>
    <w:rsid w:val="0023690C"/>
    <w:rsid w:val="0023736D"/>
    <w:rsid w:val="00240E1C"/>
    <w:rsid w:val="002415FB"/>
    <w:rsid w:val="002420F8"/>
    <w:rsid w:val="00242809"/>
    <w:rsid w:val="00243356"/>
    <w:rsid w:val="00243D11"/>
    <w:rsid w:val="00244761"/>
    <w:rsid w:val="002467C8"/>
    <w:rsid w:val="00246B19"/>
    <w:rsid w:val="00246F08"/>
    <w:rsid w:val="00247000"/>
    <w:rsid w:val="00247167"/>
    <w:rsid w:val="00247D2E"/>
    <w:rsid w:val="00247DB1"/>
    <w:rsid w:val="00247FAE"/>
    <w:rsid w:val="00250035"/>
    <w:rsid w:val="00250849"/>
    <w:rsid w:val="00250E87"/>
    <w:rsid w:val="00251192"/>
    <w:rsid w:val="00251575"/>
    <w:rsid w:val="00251717"/>
    <w:rsid w:val="00251DE7"/>
    <w:rsid w:val="00252215"/>
    <w:rsid w:val="0025280D"/>
    <w:rsid w:val="00253017"/>
    <w:rsid w:val="00253D92"/>
    <w:rsid w:val="0025414E"/>
    <w:rsid w:val="00255954"/>
    <w:rsid w:val="00255FAC"/>
    <w:rsid w:val="00255FC9"/>
    <w:rsid w:val="00256441"/>
    <w:rsid w:val="00256777"/>
    <w:rsid w:val="002568D7"/>
    <w:rsid w:val="00257D66"/>
    <w:rsid w:val="00257FCF"/>
    <w:rsid w:val="0026026C"/>
    <w:rsid w:val="002602E6"/>
    <w:rsid w:val="0026079C"/>
    <w:rsid w:val="0026090A"/>
    <w:rsid w:val="00260F10"/>
    <w:rsid w:val="002614E8"/>
    <w:rsid w:val="002617AC"/>
    <w:rsid w:val="002622AF"/>
    <w:rsid w:val="002624C8"/>
    <w:rsid w:val="002626C3"/>
    <w:rsid w:val="00263096"/>
    <w:rsid w:val="002633BD"/>
    <w:rsid w:val="00264C8C"/>
    <w:rsid w:val="00265B33"/>
    <w:rsid w:val="002668AD"/>
    <w:rsid w:val="002674DF"/>
    <w:rsid w:val="00270B7A"/>
    <w:rsid w:val="00270EAC"/>
    <w:rsid w:val="002712C3"/>
    <w:rsid w:val="00272848"/>
    <w:rsid w:val="00273D3A"/>
    <w:rsid w:val="00273F79"/>
    <w:rsid w:val="00274547"/>
    <w:rsid w:val="0027594A"/>
    <w:rsid w:val="00275D9E"/>
    <w:rsid w:val="00276FB2"/>
    <w:rsid w:val="00277124"/>
    <w:rsid w:val="0028141D"/>
    <w:rsid w:val="00281656"/>
    <w:rsid w:val="00281F9C"/>
    <w:rsid w:val="00282965"/>
    <w:rsid w:val="00282AD3"/>
    <w:rsid w:val="002831FE"/>
    <w:rsid w:val="002841CE"/>
    <w:rsid w:val="002852B1"/>
    <w:rsid w:val="00285EDF"/>
    <w:rsid w:val="00286578"/>
    <w:rsid w:val="00286BFD"/>
    <w:rsid w:val="00286CDE"/>
    <w:rsid w:val="00286DBC"/>
    <w:rsid w:val="00287162"/>
    <w:rsid w:val="00287717"/>
    <w:rsid w:val="00287860"/>
    <w:rsid w:val="00287DF3"/>
    <w:rsid w:val="00290760"/>
    <w:rsid w:val="00291167"/>
    <w:rsid w:val="002915AD"/>
    <w:rsid w:val="002922D6"/>
    <w:rsid w:val="0029265F"/>
    <w:rsid w:val="0029267C"/>
    <w:rsid w:val="0029271B"/>
    <w:rsid w:val="0029335B"/>
    <w:rsid w:val="0029394D"/>
    <w:rsid w:val="002944D0"/>
    <w:rsid w:val="00294CF4"/>
    <w:rsid w:val="00294DCB"/>
    <w:rsid w:val="002951D5"/>
    <w:rsid w:val="002952A9"/>
    <w:rsid w:val="00295C72"/>
    <w:rsid w:val="00295C76"/>
    <w:rsid w:val="002A09DF"/>
    <w:rsid w:val="002A13AE"/>
    <w:rsid w:val="002A1460"/>
    <w:rsid w:val="002A1547"/>
    <w:rsid w:val="002A1EEB"/>
    <w:rsid w:val="002A33DD"/>
    <w:rsid w:val="002A4DFB"/>
    <w:rsid w:val="002A51D5"/>
    <w:rsid w:val="002A5B36"/>
    <w:rsid w:val="002A65DD"/>
    <w:rsid w:val="002A6E80"/>
    <w:rsid w:val="002A6ED3"/>
    <w:rsid w:val="002A6FDB"/>
    <w:rsid w:val="002A7AE0"/>
    <w:rsid w:val="002A7B42"/>
    <w:rsid w:val="002A7B67"/>
    <w:rsid w:val="002B002E"/>
    <w:rsid w:val="002B0EC9"/>
    <w:rsid w:val="002B210A"/>
    <w:rsid w:val="002B23DF"/>
    <w:rsid w:val="002B332B"/>
    <w:rsid w:val="002B33DF"/>
    <w:rsid w:val="002B490A"/>
    <w:rsid w:val="002B521E"/>
    <w:rsid w:val="002B6530"/>
    <w:rsid w:val="002B6A08"/>
    <w:rsid w:val="002B6BBC"/>
    <w:rsid w:val="002B71C5"/>
    <w:rsid w:val="002B7909"/>
    <w:rsid w:val="002B7D3D"/>
    <w:rsid w:val="002C0C25"/>
    <w:rsid w:val="002C101B"/>
    <w:rsid w:val="002C1021"/>
    <w:rsid w:val="002C261E"/>
    <w:rsid w:val="002C32D0"/>
    <w:rsid w:val="002C3427"/>
    <w:rsid w:val="002C4B52"/>
    <w:rsid w:val="002C5524"/>
    <w:rsid w:val="002C5B8E"/>
    <w:rsid w:val="002C5BFC"/>
    <w:rsid w:val="002C69DF"/>
    <w:rsid w:val="002C7003"/>
    <w:rsid w:val="002C72E5"/>
    <w:rsid w:val="002C7FA0"/>
    <w:rsid w:val="002D0EA1"/>
    <w:rsid w:val="002D16D5"/>
    <w:rsid w:val="002D1CCF"/>
    <w:rsid w:val="002D21F8"/>
    <w:rsid w:val="002D2629"/>
    <w:rsid w:val="002D36D5"/>
    <w:rsid w:val="002D3ECE"/>
    <w:rsid w:val="002D4E00"/>
    <w:rsid w:val="002D572E"/>
    <w:rsid w:val="002D5CEA"/>
    <w:rsid w:val="002D6AE1"/>
    <w:rsid w:val="002D7119"/>
    <w:rsid w:val="002D7335"/>
    <w:rsid w:val="002D7BA6"/>
    <w:rsid w:val="002E0351"/>
    <w:rsid w:val="002E08C0"/>
    <w:rsid w:val="002E1C9C"/>
    <w:rsid w:val="002E213C"/>
    <w:rsid w:val="002E24D6"/>
    <w:rsid w:val="002E25E9"/>
    <w:rsid w:val="002E26BC"/>
    <w:rsid w:val="002E2978"/>
    <w:rsid w:val="002E3ABA"/>
    <w:rsid w:val="002E4056"/>
    <w:rsid w:val="002E4329"/>
    <w:rsid w:val="002E5025"/>
    <w:rsid w:val="002E510C"/>
    <w:rsid w:val="002E55D5"/>
    <w:rsid w:val="002E5685"/>
    <w:rsid w:val="002E651B"/>
    <w:rsid w:val="002E6728"/>
    <w:rsid w:val="002E7D56"/>
    <w:rsid w:val="002F0BA7"/>
    <w:rsid w:val="002F0C57"/>
    <w:rsid w:val="002F1CA7"/>
    <w:rsid w:val="002F28BF"/>
    <w:rsid w:val="002F30DE"/>
    <w:rsid w:val="002F3809"/>
    <w:rsid w:val="002F3ADA"/>
    <w:rsid w:val="002F42F3"/>
    <w:rsid w:val="002F4AE3"/>
    <w:rsid w:val="002F69A7"/>
    <w:rsid w:val="002F7AB9"/>
    <w:rsid w:val="002F7D22"/>
    <w:rsid w:val="00300252"/>
    <w:rsid w:val="00301657"/>
    <w:rsid w:val="003018CF"/>
    <w:rsid w:val="00301C15"/>
    <w:rsid w:val="00302983"/>
    <w:rsid w:val="00302C97"/>
    <w:rsid w:val="00302D53"/>
    <w:rsid w:val="003032AB"/>
    <w:rsid w:val="0030395B"/>
    <w:rsid w:val="00303B29"/>
    <w:rsid w:val="00303DDE"/>
    <w:rsid w:val="003045DC"/>
    <w:rsid w:val="00305E3E"/>
    <w:rsid w:val="003069BD"/>
    <w:rsid w:val="00307A2A"/>
    <w:rsid w:val="003102F3"/>
    <w:rsid w:val="00311D56"/>
    <w:rsid w:val="00311DCF"/>
    <w:rsid w:val="00311DE0"/>
    <w:rsid w:val="003129F9"/>
    <w:rsid w:val="00312B15"/>
    <w:rsid w:val="00313933"/>
    <w:rsid w:val="00313B26"/>
    <w:rsid w:val="00313D4A"/>
    <w:rsid w:val="003146B8"/>
    <w:rsid w:val="003155BF"/>
    <w:rsid w:val="003168E2"/>
    <w:rsid w:val="00317313"/>
    <w:rsid w:val="0031754F"/>
    <w:rsid w:val="00320315"/>
    <w:rsid w:val="00320429"/>
    <w:rsid w:val="003205DB"/>
    <w:rsid w:val="00320D21"/>
    <w:rsid w:val="0032176C"/>
    <w:rsid w:val="00322038"/>
    <w:rsid w:val="00322399"/>
    <w:rsid w:val="00322BB4"/>
    <w:rsid w:val="00323079"/>
    <w:rsid w:val="00323543"/>
    <w:rsid w:val="003242D6"/>
    <w:rsid w:val="00324769"/>
    <w:rsid w:val="003254E9"/>
    <w:rsid w:val="00325CED"/>
    <w:rsid w:val="00325D2B"/>
    <w:rsid w:val="0032794F"/>
    <w:rsid w:val="00330A39"/>
    <w:rsid w:val="00330B4F"/>
    <w:rsid w:val="003316EF"/>
    <w:rsid w:val="00331EDA"/>
    <w:rsid w:val="003327B5"/>
    <w:rsid w:val="00332CC8"/>
    <w:rsid w:val="00333A04"/>
    <w:rsid w:val="00334239"/>
    <w:rsid w:val="00334486"/>
    <w:rsid w:val="00334CF4"/>
    <w:rsid w:val="00336320"/>
    <w:rsid w:val="00336886"/>
    <w:rsid w:val="00337D41"/>
    <w:rsid w:val="00337F5C"/>
    <w:rsid w:val="0034090B"/>
    <w:rsid w:val="003412B6"/>
    <w:rsid w:val="003422C3"/>
    <w:rsid w:val="00342995"/>
    <w:rsid w:val="00342A96"/>
    <w:rsid w:val="00342AB2"/>
    <w:rsid w:val="00343475"/>
    <w:rsid w:val="00343558"/>
    <w:rsid w:val="00343E50"/>
    <w:rsid w:val="00344140"/>
    <w:rsid w:val="0034491D"/>
    <w:rsid w:val="00345CF7"/>
    <w:rsid w:val="003462B8"/>
    <w:rsid w:val="0034633D"/>
    <w:rsid w:val="0034698A"/>
    <w:rsid w:val="00346A4F"/>
    <w:rsid w:val="00350283"/>
    <w:rsid w:val="0035063F"/>
    <w:rsid w:val="00350F26"/>
    <w:rsid w:val="00351384"/>
    <w:rsid w:val="003516AD"/>
    <w:rsid w:val="00352DCD"/>
    <w:rsid w:val="003536CE"/>
    <w:rsid w:val="00353D1A"/>
    <w:rsid w:val="00353FE4"/>
    <w:rsid w:val="003545C7"/>
    <w:rsid w:val="0035660E"/>
    <w:rsid w:val="00356811"/>
    <w:rsid w:val="0035771C"/>
    <w:rsid w:val="00357833"/>
    <w:rsid w:val="00357A0B"/>
    <w:rsid w:val="003607F4"/>
    <w:rsid w:val="0036118C"/>
    <w:rsid w:val="003619AB"/>
    <w:rsid w:val="00361AC5"/>
    <w:rsid w:val="00361B6C"/>
    <w:rsid w:val="00361FE1"/>
    <w:rsid w:val="0036274C"/>
    <w:rsid w:val="00363007"/>
    <w:rsid w:val="003635E6"/>
    <w:rsid w:val="003644C1"/>
    <w:rsid w:val="00364A84"/>
    <w:rsid w:val="00366572"/>
    <w:rsid w:val="00370173"/>
    <w:rsid w:val="003702B0"/>
    <w:rsid w:val="0037102C"/>
    <w:rsid w:val="00371261"/>
    <w:rsid w:val="003725AD"/>
    <w:rsid w:val="00372668"/>
    <w:rsid w:val="00372D01"/>
    <w:rsid w:val="0037323B"/>
    <w:rsid w:val="00373354"/>
    <w:rsid w:val="003760DB"/>
    <w:rsid w:val="00376BE9"/>
    <w:rsid w:val="00377AF8"/>
    <w:rsid w:val="00377DE5"/>
    <w:rsid w:val="00380555"/>
    <w:rsid w:val="003807D4"/>
    <w:rsid w:val="0038242C"/>
    <w:rsid w:val="0038305E"/>
    <w:rsid w:val="00383591"/>
    <w:rsid w:val="003837FD"/>
    <w:rsid w:val="00383948"/>
    <w:rsid w:val="00384AF4"/>
    <w:rsid w:val="00384C00"/>
    <w:rsid w:val="00386713"/>
    <w:rsid w:val="0038702F"/>
    <w:rsid w:val="00391575"/>
    <w:rsid w:val="0039187A"/>
    <w:rsid w:val="0039187C"/>
    <w:rsid w:val="00392E86"/>
    <w:rsid w:val="003938D2"/>
    <w:rsid w:val="00394136"/>
    <w:rsid w:val="00395064"/>
    <w:rsid w:val="003963D3"/>
    <w:rsid w:val="00396BAC"/>
    <w:rsid w:val="00397442"/>
    <w:rsid w:val="003A019E"/>
    <w:rsid w:val="003A027C"/>
    <w:rsid w:val="003A0617"/>
    <w:rsid w:val="003A18D2"/>
    <w:rsid w:val="003A32A8"/>
    <w:rsid w:val="003A35B1"/>
    <w:rsid w:val="003A3609"/>
    <w:rsid w:val="003A3A75"/>
    <w:rsid w:val="003A3C77"/>
    <w:rsid w:val="003A4B8E"/>
    <w:rsid w:val="003A5E61"/>
    <w:rsid w:val="003A6471"/>
    <w:rsid w:val="003A6B66"/>
    <w:rsid w:val="003A7035"/>
    <w:rsid w:val="003A743B"/>
    <w:rsid w:val="003A762A"/>
    <w:rsid w:val="003A7750"/>
    <w:rsid w:val="003A7A98"/>
    <w:rsid w:val="003B17F9"/>
    <w:rsid w:val="003B1C13"/>
    <w:rsid w:val="003B1CAA"/>
    <w:rsid w:val="003B1FB8"/>
    <w:rsid w:val="003B3163"/>
    <w:rsid w:val="003B3BF6"/>
    <w:rsid w:val="003B3E3B"/>
    <w:rsid w:val="003B4022"/>
    <w:rsid w:val="003B5507"/>
    <w:rsid w:val="003B60F4"/>
    <w:rsid w:val="003B7D5B"/>
    <w:rsid w:val="003C0384"/>
    <w:rsid w:val="003C0C02"/>
    <w:rsid w:val="003C0FDA"/>
    <w:rsid w:val="003C1770"/>
    <w:rsid w:val="003C1A07"/>
    <w:rsid w:val="003C1E12"/>
    <w:rsid w:val="003C2557"/>
    <w:rsid w:val="003C30D8"/>
    <w:rsid w:val="003C35D3"/>
    <w:rsid w:val="003C3A60"/>
    <w:rsid w:val="003C3E7B"/>
    <w:rsid w:val="003C51C0"/>
    <w:rsid w:val="003C581C"/>
    <w:rsid w:val="003C6710"/>
    <w:rsid w:val="003C688F"/>
    <w:rsid w:val="003C7DF2"/>
    <w:rsid w:val="003D0908"/>
    <w:rsid w:val="003D0B1E"/>
    <w:rsid w:val="003D0B93"/>
    <w:rsid w:val="003D0C63"/>
    <w:rsid w:val="003D112E"/>
    <w:rsid w:val="003D1958"/>
    <w:rsid w:val="003D1BC9"/>
    <w:rsid w:val="003D20F2"/>
    <w:rsid w:val="003D22AF"/>
    <w:rsid w:val="003D232D"/>
    <w:rsid w:val="003D2798"/>
    <w:rsid w:val="003D2989"/>
    <w:rsid w:val="003D29A4"/>
    <w:rsid w:val="003D2F83"/>
    <w:rsid w:val="003D3382"/>
    <w:rsid w:val="003D3BC5"/>
    <w:rsid w:val="003D4137"/>
    <w:rsid w:val="003D4CD0"/>
    <w:rsid w:val="003D54F0"/>
    <w:rsid w:val="003D5C0C"/>
    <w:rsid w:val="003D632A"/>
    <w:rsid w:val="003D7235"/>
    <w:rsid w:val="003D7334"/>
    <w:rsid w:val="003E0CF8"/>
    <w:rsid w:val="003E0F1D"/>
    <w:rsid w:val="003E1038"/>
    <w:rsid w:val="003E140E"/>
    <w:rsid w:val="003E1535"/>
    <w:rsid w:val="003E175E"/>
    <w:rsid w:val="003E1AF6"/>
    <w:rsid w:val="003E250D"/>
    <w:rsid w:val="003E2A92"/>
    <w:rsid w:val="003E31C7"/>
    <w:rsid w:val="003E3348"/>
    <w:rsid w:val="003E3E5E"/>
    <w:rsid w:val="003E4D58"/>
    <w:rsid w:val="003E580F"/>
    <w:rsid w:val="003E6369"/>
    <w:rsid w:val="003E644B"/>
    <w:rsid w:val="003E674D"/>
    <w:rsid w:val="003E67EA"/>
    <w:rsid w:val="003E70C0"/>
    <w:rsid w:val="003F0574"/>
    <w:rsid w:val="003F07F2"/>
    <w:rsid w:val="003F13C9"/>
    <w:rsid w:val="003F1D24"/>
    <w:rsid w:val="003F3202"/>
    <w:rsid w:val="003F3AE7"/>
    <w:rsid w:val="003F588A"/>
    <w:rsid w:val="003F667F"/>
    <w:rsid w:val="003F7150"/>
    <w:rsid w:val="003F7A2D"/>
    <w:rsid w:val="00400F77"/>
    <w:rsid w:val="00401497"/>
    <w:rsid w:val="00401518"/>
    <w:rsid w:val="004015FF"/>
    <w:rsid w:val="00402AD4"/>
    <w:rsid w:val="0040303E"/>
    <w:rsid w:val="00403ADC"/>
    <w:rsid w:val="00403FB3"/>
    <w:rsid w:val="004046E7"/>
    <w:rsid w:val="00404774"/>
    <w:rsid w:val="00404EA1"/>
    <w:rsid w:val="00405612"/>
    <w:rsid w:val="00405649"/>
    <w:rsid w:val="00405A6A"/>
    <w:rsid w:val="004062DA"/>
    <w:rsid w:val="00411D13"/>
    <w:rsid w:val="004125FF"/>
    <w:rsid w:val="004126F9"/>
    <w:rsid w:val="004133F2"/>
    <w:rsid w:val="00413858"/>
    <w:rsid w:val="00413BED"/>
    <w:rsid w:val="0041412D"/>
    <w:rsid w:val="00414478"/>
    <w:rsid w:val="004163BE"/>
    <w:rsid w:val="00416C9D"/>
    <w:rsid w:val="00416CA3"/>
    <w:rsid w:val="00416DC7"/>
    <w:rsid w:val="004178D0"/>
    <w:rsid w:val="0041790A"/>
    <w:rsid w:val="00420270"/>
    <w:rsid w:val="00423884"/>
    <w:rsid w:val="004242A9"/>
    <w:rsid w:val="0042478C"/>
    <w:rsid w:val="0042537F"/>
    <w:rsid w:val="004261FD"/>
    <w:rsid w:val="00426A12"/>
    <w:rsid w:val="00430CE5"/>
    <w:rsid w:val="00431660"/>
    <w:rsid w:val="00432795"/>
    <w:rsid w:val="00433994"/>
    <w:rsid w:val="00433E31"/>
    <w:rsid w:val="0043464E"/>
    <w:rsid w:val="004359CB"/>
    <w:rsid w:val="00436C44"/>
    <w:rsid w:val="004376CF"/>
    <w:rsid w:val="00437945"/>
    <w:rsid w:val="00441435"/>
    <w:rsid w:val="00441F4B"/>
    <w:rsid w:val="004424CE"/>
    <w:rsid w:val="00443493"/>
    <w:rsid w:val="004434B6"/>
    <w:rsid w:val="00443A5A"/>
    <w:rsid w:val="00443B99"/>
    <w:rsid w:val="00443CBA"/>
    <w:rsid w:val="00444D59"/>
    <w:rsid w:val="0044550D"/>
    <w:rsid w:val="00446800"/>
    <w:rsid w:val="004468C8"/>
    <w:rsid w:val="004501FB"/>
    <w:rsid w:val="004510C6"/>
    <w:rsid w:val="0045116A"/>
    <w:rsid w:val="004518E5"/>
    <w:rsid w:val="00452E90"/>
    <w:rsid w:val="00452F86"/>
    <w:rsid w:val="00453251"/>
    <w:rsid w:val="00454D87"/>
    <w:rsid w:val="004555CE"/>
    <w:rsid w:val="00455B9A"/>
    <w:rsid w:val="004563CD"/>
    <w:rsid w:val="00457A98"/>
    <w:rsid w:val="004607C7"/>
    <w:rsid w:val="00460A25"/>
    <w:rsid w:val="00462462"/>
    <w:rsid w:val="00462BD1"/>
    <w:rsid w:val="00462EF2"/>
    <w:rsid w:val="0046319E"/>
    <w:rsid w:val="00463AFC"/>
    <w:rsid w:val="004646CF"/>
    <w:rsid w:val="00464D1A"/>
    <w:rsid w:val="0046501B"/>
    <w:rsid w:val="00465431"/>
    <w:rsid w:val="00465DE6"/>
    <w:rsid w:val="00466C56"/>
    <w:rsid w:val="004673E2"/>
    <w:rsid w:val="004701A5"/>
    <w:rsid w:val="004701A8"/>
    <w:rsid w:val="0047041F"/>
    <w:rsid w:val="00470D6A"/>
    <w:rsid w:val="004713EB"/>
    <w:rsid w:val="00471CB4"/>
    <w:rsid w:val="0047224C"/>
    <w:rsid w:val="004728BC"/>
    <w:rsid w:val="004733DE"/>
    <w:rsid w:val="00473A07"/>
    <w:rsid w:val="00473CDF"/>
    <w:rsid w:val="00476864"/>
    <w:rsid w:val="00477140"/>
    <w:rsid w:val="004774A0"/>
    <w:rsid w:val="004774B4"/>
    <w:rsid w:val="00477B08"/>
    <w:rsid w:val="00480170"/>
    <w:rsid w:val="004805D8"/>
    <w:rsid w:val="0048060A"/>
    <w:rsid w:val="00480961"/>
    <w:rsid w:val="0048105D"/>
    <w:rsid w:val="00481644"/>
    <w:rsid w:val="00481B17"/>
    <w:rsid w:val="00482524"/>
    <w:rsid w:val="00482AF0"/>
    <w:rsid w:val="004834E9"/>
    <w:rsid w:val="00483748"/>
    <w:rsid w:val="00484AAB"/>
    <w:rsid w:val="00485145"/>
    <w:rsid w:val="004852D6"/>
    <w:rsid w:val="0048563B"/>
    <w:rsid w:val="00485C61"/>
    <w:rsid w:val="00486654"/>
    <w:rsid w:val="00486706"/>
    <w:rsid w:val="00487412"/>
    <w:rsid w:val="00487BD2"/>
    <w:rsid w:val="00491038"/>
    <w:rsid w:val="004918EA"/>
    <w:rsid w:val="0049195C"/>
    <w:rsid w:val="0049202D"/>
    <w:rsid w:val="00494976"/>
    <w:rsid w:val="004964E2"/>
    <w:rsid w:val="00496BEF"/>
    <w:rsid w:val="00497516"/>
    <w:rsid w:val="00497B7D"/>
    <w:rsid w:val="00497CF7"/>
    <w:rsid w:val="00497E6F"/>
    <w:rsid w:val="004A0251"/>
    <w:rsid w:val="004A0C06"/>
    <w:rsid w:val="004A252E"/>
    <w:rsid w:val="004A31C8"/>
    <w:rsid w:val="004A346C"/>
    <w:rsid w:val="004A3647"/>
    <w:rsid w:val="004A36B5"/>
    <w:rsid w:val="004A37E1"/>
    <w:rsid w:val="004A5972"/>
    <w:rsid w:val="004A5990"/>
    <w:rsid w:val="004A6BE8"/>
    <w:rsid w:val="004B00E5"/>
    <w:rsid w:val="004B01BF"/>
    <w:rsid w:val="004B023F"/>
    <w:rsid w:val="004B3953"/>
    <w:rsid w:val="004B3ABD"/>
    <w:rsid w:val="004B413F"/>
    <w:rsid w:val="004B54E7"/>
    <w:rsid w:val="004B5BFA"/>
    <w:rsid w:val="004B62CE"/>
    <w:rsid w:val="004B677D"/>
    <w:rsid w:val="004B7F30"/>
    <w:rsid w:val="004C078A"/>
    <w:rsid w:val="004C2AFE"/>
    <w:rsid w:val="004C3231"/>
    <w:rsid w:val="004C32D4"/>
    <w:rsid w:val="004C3411"/>
    <w:rsid w:val="004C3CD6"/>
    <w:rsid w:val="004C3F5F"/>
    <w:rsid w:val="004C47FE"/>
    <w:rsid w:val="004C4B1C"/>
    <w:rsid w:val="004C4EE4"/>
    <w:rsid w:val="004C550A"/>
    <w:rsid w:val="004C6573"/>
    <w:rsid w:val="004C6B5B"/>
    <w:rsid w:val="004C7732"/>
    <w:rsid w:val="004C7E25"/>
    <w:rsid w:val="004D18A2"/>
    <w:rsid w:val="004D3B6E"/>
    <w:rsid w:val="004D3B95"/>
    <w:rsid w:val="004D3CDA"/>
    <w:rsid w:val="004D3FE4"/>
    <w:rsid w:val="004D4A09"/>
    <w:rsid w:val="004D4EC2"/>
    <w:rsid w:val="004D4F02"/>
    <w:rsid w:val="004D5C37"/>
    <w:rsid w:val="004D5E13"/>
    <w:rsid w:val="004D7250"/>
    <w:rsid w:val="004E0A4C"/>
    <w:rsid w:val="004E0AAB"/>
    <w:rsid w:val="004E0E9B"/>
    <w:rsid w:val="004E26FC"/>
    <w:rsid w:val="004E2E72"/>
    <w:rsid w:val="004E321D"/>
    <w:rsid w:val="004E4069"/>
    <w:rsid w:val="004E46BD"/>
    <w:rsid w:val="004E4E3B"/>
    <w:rsid w:val="004E4EFD"/>
    <w:rsid w:val="004E4FBE"/>
    <w:rsid w:val="004E5FEA"/>
    <w:rsid w:val="004E6DED"/>
    <w:rsid w:val="004E704F"/>
    <w:rsid w:val="004F01A9"/>
    <w:rsid w:val="004F0306"/>
    <w:rsid w:val="004F037F"/>
    <w:rsid w:val="004F0530"/>
    <w:rsid w:val="004F0D2E"/>
    <w:rsid w:val="004F115E"/>
    <w:rsid w:val="004F22C0"/>
    <w:rsid w:val="004F2920"/>
    <w:rsid w:val="004F330F"/>
    <w:rsid w:val="004F4C7B"/>
    <w:rsid w:val="004F50B2"/>
    <w:rsid w:val="004F5215"/>
    <w:rsid w:val="004F57D8"/>
    <w:rsid w:val="004F6208"/>
    <w:rsid w:val="004F6B36"/>
    <w:rsid w:val="004F6CB4"/>
    <w:rsid w:val="004F7326"/>
    <w:rsid w:val="00500D0D"/>
    <w:rsid w:val="00500EAF"/>
    <w:rsid w:val="00500EDB"/>
    <w:rsid w:val="00501AF6"/>
    <w:rsid w:val="00501CB2"/>
    <w:rsid w:val="00502006"/>
    <w:rsid w:val="005026FB"/>
    <w:rsid w:val="00502C67"/>
    <w:rsid w:val="005042D3"/>
    <w:rsid w:val="0050512C"/>
    <w:rsid w:val="00506E07"/>
    <w:rsid w:val="00506F80"/>
    <w:rsid w:val="00506FB7"/>
    <w:rsid w:val="00507F5F"/>
    <w:rsid w:val="00510728"/>
    <w:rsid w:val="00511088"/>
    <w:rsid w:val="0051169A"/>
    <w:rsid w:val="0051259F"/>
    <w:rsid w:val="00512914"/>
    <w:rsid w:val="005131DD"/>
    <w:rsid w:val="0051377C"/>
    <w:rsid w:val="00513A2F"/>
    <w:rsid w:val="00513C1C"/>
    <w:rsid w:val="00514470"/>
    <w:rsid w:val="0051485C"/>
    <w:rsid w:val="00514F83"/>
    <w:rsid w:val="0051561D"/>
    <w:rsid w:val="00516857"/>
    <w:rsid w:val="00516EE6"/>
    <w:rsid w:val="005175E5"/>
    <w:rsid w:val="005220D8"/>
    <w:rsid w:val="00522B8E"/>
    <w:rsid w:val="00522DF8"/>
    <w:rsid w:val="00522F3C"/>
    <w:rsid w:val="0052323F"/>
    <w:rsid w:val="0052371C"/>
    <w:rsid w:val="00523ED0"/>
    <w:rsid w:val="00524D93"/>
    <w:rsid w:val="00526F5E"/>
    <w:rsid w:val="0052727F"/>
    <w:rsid w:val="0053128F"/>
    <w:rsid w:val="00531936"/>
    <w:rsid w:val="00531C84"/>
    <w:rsid w:val="0053464F"/>
    <w:rsid w:val="00534693"/>
    <w:rsid w:val="00534FA6"/>
    <w:rsid w:val="00534FB6"/>
    <w:rsid w:val="005358D9"/>
    <w:rsid w:val="005363A5"/>
    <w:rsid w:val="005371C3"/>
    <w:rsid w:val="00537ADA"/>
    <w:rsid w:val="00540C18"/>
    <w:rsid w:val="00540EE8"/>
    <w:rsid w:val="00540FC7"/>
    <w:rsid w:val="00540FCC"/>
    <w:rsid w:val="005415A7"/>
    <w:rsid w:val="00541C27"/>
    <w:rsid w:val="00542064"/>
    <w:rsid w:val="00542B86"/>
    <w:rsid w:val="00543269"/>
    <w:rsid w:val="005437C5"/>
    <w:rsid w:val="00543A6A"/>
    <w:rsid w:val="00543B77"/>
    <w:rsid w:val="00543D5B"/>
    <w:rsid w:val="00543E21"/>
    <w:rsid w:val="0054519E"/>
    <w:rsid w:val="005456EB"/>
    <w:rsid w:val="005465E1"/>
    <w:rsid w:val="005466BB"/>
    <w:rsid w:val="005468AE"/>
    <w:rsid w:val="00546957"/>
    <w:rsid w:val="00546D2E"/>
    <w:rsid w:val="00547C33"/>
    <w:rsid w:val="00550641"/>
    <w:rsid w:val="005508E2"/>
    <w:rsid w:val="005513E2"/>
    <w:rsid w:val="00552D97"/>
    <w:rsid w:val="0055376E"/>
    <w:rsid w:val="00553B3A"/>
    <w:rsid w:val="00553B7E"/>
    <w:rsid w:val="00553C04"/>
    <w:rsid w:val="00553DC6"/>
    <w:rsid w:val="005544A7"/>
    <w:rsid w:val="00554735"/>
    <w:rsid w:val="00555064"/>
    <w:rsid w:val="005551DD"/>
    <w:rsid w:val="005555F7"/>
    <w:rsid w:val="00555929"/>
    <w:rsid w:val="00556480"/>
    <w:rsid w:val="00556984"/>
    <w:rsid w:val="00557832"/>
    <w:rsid w:val="00557862"/>
    <w:rsid w:val="00557B4D"/>
    <w:rsid w:val="00557CEA"/>
    <w:rsid w:val="00557F68"/>
    <w:rsid w:val="0056071D"/>
    <w:rsid w:val="005613C0"/>
    <w:rsid w:val="005622F7"/>
    <w:rsid w:val="00562EE6"/>
    <w:rsid w:val="00562F95"/>
    <w:rsid w:val="00563055"/>
    <w:rsid w:val="00563611"/>
    <w:rsid w:val="00563761"/>
    <w:rsid w:val="00563C71"/>
    <w:rsid w:val="00564C98"/>
    <w:rsid w:val="00564DEE"/>
    <w:rsid w:val="005657D1"/>
    <w:rsid w:val="00565B6B"/>
    <w:rsid w:val="005661A4"/>
    <w:rsid w:val="00566206"/>
    <w:rsid w:val="005667B7"/>
    <w:rsid w:val="00567570"/>
    <w:rsid w:val="00567CA2"/>
    <w:rsid w:val="0057023B"/>
    <w:rsid w:val="005703D2"/>
    <w:rsid w:val="00572A4F"/>
    <w:rsid w:val="00572F27"/>
    <w:rsid w:val="00573E04"/>
    <w:rsid w:val="0057522B"/>
    <w:rsid w:val="00575C56"/>
    <w:rsid w:val="00576E67"/>
    <w:rsid w:val="00576F73"/>
    <w:rsid w:val="005771E5"/>
    <w:rsid w:val="00577543"/>
    <w:rsid w:val="00577D52"/>
    <w:rsid w:val="005802E4"/>
    <w:rsid w:val="0058165F"/>
    <w:rsid w:val="0058186D"/>
    <w:rsid w:val="005824DA"/>
    <w:rsid w:val="00582D95"/>
    <w:rsid w:val="0058330F"/>
    <w:rsid w:val="00583901"/>
    <w:rsid w:val="005840FD"/>
    <w:rsid w:val="0058422B"/>
    <w:rsid w:val="0058481A"/>
    <w:rsid w:val="0058486B"/>
    <w:rsid w:val="005848C9"/>
    <w:rsid w:val="0058513D"/>
    <w:rsid w:val="00586659"/>
    <w:rsid w:val="00586719"/>
    <w:rsid w:val="005869B3"/>
    <w:rsid w:val="00586ED7"/>
    <w:rsid w:val="005873CC"/>
    <w:rsid w:val="00587C51"/>
    <w:rsid w:val="00590D96"/>
    <w:rsid w:val="00590E4C"/>
    <w:rsid w:val="00590ECC"/>
    <w:rsid w:val="00592673"/>
    <w:rsid w:val="00592BCA"/>
    <w:rsid w:val="00592FC0"/>
    <w:rsid w:val="005937D6"/>
    <w:rsid w:val="00593A2F"/>
    <w:rsid w:val="00593F85"/>
    <w:rsid w:val="0059420A"/>
    <w:rsid w:val="00594308"/>
    <w:rsid w:val="00594BA4"/>
    <w:rsid w:val="005958CE"/>
    <w:rsid w:val="00595BD9"/>
    <w:rsid w:val="00595BE5"/>
    <w:rsid w:val="005967EE"/>
    <w:rsid w:val="00596AF4"/>
    <w:rsid w:val="005979DA"/>
    <w:rsid w:val="00597B32"/>
    <w:rsid w:val="00597B78"/>
    <w:rsid w:val="005A0EA6"/>
    <w:rsid w:val="005A10F1"/>
    <w:rsid w:val="005A125C"/>
    <w:rsid w:val="005A1BF7"/>
    <w:rsid w:val="005A4655"/>
    <w:rsid w:val="005A5EC2"/>
    <w:rsid w:val="005A72DF"/>
    <w:rsid w:val="005B1056"/>
    <w:rsid w:val="005B2453"/>
    <w:rsid w:val="005B25CC"/>
    <w:rsid w:val="005B3265"/>
    <w:rsid w:val="005B3578"/>
    <w:rsid w:val="005B3E10"/>
    <w:rsid w:val="005B4811"/>
    <w:rsid w:val="005B53E7"/>
    <w:rsid w:val="005B6028"/>
    <w:rsid w:val="005B6311"/>
    <w:rsid w:val="005B6345"/>
    <w:rsid w:val="005B6391"/>
    <w:rsid w:val="005B6490"/>
    <w:rsid w:val="005B6500"/>
    <w:rsid w:val="005B6559"/>
    <w:rsid w:val="005B6991"/>
    <w:rsid w:val="005B74B3"/>
    <w:rsid w:val="005B78BF"/>
    <w:rsid w:val="005C0967"/>
    <w:rsid w:val="005C0EDE"/>
    <w:rsid w:val="005C0F1A"/>
    <w:rsid w:val="005C1657"/>
    <w:rsid w:val="005C18E8"/>
    <w:rsid w:val="005C1964"/>
    <w:rsid w:val="005C1A88"/>
    <w:rsid w:val="005C1C73"/>
    <w:rsid w:val="005C1DCE"/>
    <w:rsid w:val="005C2505"/>
    <w:rsid w:val="005C25C6"/>
    <w:rsid w:val="005C2CF7"/>
    <w:rsid w:val="005C36E2"/>
    <w:rsid w:val="005C5584"/>
    <w:rsid w:val="005C55A0"/>
    <w:rsid w:val="005C5756"/>
    <w:rsid w:val="005C5E4D"/>
    <w:rsid w:val="005C7422"/>
    <w:rsid w:val="005C7BFD"/>
    <w:rsid w:val="005C7D2B"/>
    <w:rsid w:val="005D02B4"/>
    <w:rsid w:val="005D046B"/>
    <w:rsid w:val="005D0CE6"/>
    <w:rsid w:val="005D179C"/>
    <w:rsid w:val="005D1E0C"/>
    <w:rsid w:val="005D21CD"/>
    <w:rsid w:val="005D22C3"/>
    <w:rsid w:val="005D23BF"/>
    <w:rsid w:val="005D344D"/>
    <w:rsid w:val="005D34F7"/>
    <w:rsid w:val="005D40BE"/>
    <w:rsid w:val="005D45A9"/>
    <w:rsid w:val="005D48FA"/>
    <w:rsid w:val="005D499D"/>
    <w:rsid w:val="005D6E62"/>
    <w:rsid w:val="005D7BD8"/>
    <w:rsid w:val="005D7DF3"/>
    <w:rsid w:val="005E0554"/>
    <w:rsid w:val="005E146F"/>
    <w:rsid w:val="005E1D9C"/>
    <w:rsid w:val="005E210D"/>
    <w:rsid w:val="005E2394"/>
    <w:rsid w:val="005E26D5"/>
    <w:rsid w:val="005E2BBC"/>
    <w:rsid w:val="005E3F13"/>
    <w:rsid w:val="005E4B50"/>
    <w:rsid w:val="005E50FE"/>
    <w:rsid w:val="005E5659"/>
    <w:rsid w:val="005E6A4F"/>
    <w:rsid w:val="005E75EA"/>
    <w:rsid w:val="005E7CF1"/>
    <w:rsid w:val="005E7E2E"/>
    <w:rsid w:val="005F0247"/>
    <w:rsid w:val="005F0596"/>
    <w:rsid w:val="005F06A4"/>
    <w:rsid w:val="005F0AA5"/>
    <w:rsid w:val="005F1D54"/>
    <w:rsid w:val="005F2A3A"/>
    <w:rsid w:val="005F33A0"/>
    <w:rsid w:val="005F4081"/>
    <w:rsid w:val="005F4A21"/>
    <w:rsid w:val="005F4DAE"/>
    <w:rsid w:val="005F5106"/>
    <w:rsid w:val="005F520E"/>
    <w:rsid w:val="005F53C0"/>
    <w:rsid w:val="00601089"/>
    <w:rsid w:val="006010B3"/>
    <w:rsid w:val="00601E9D"/>
    <w:rsid w:val="00603221"/>
    <w:rsid w:val="00604009"/>
    <w:rsid w:val="00604685"/>
    <w:rsid w:val="00604E07"/>
    <w:rsid w:val="00605C10"/>
    <w:rsid w:val="00605CC8"/>
    <w:rsid w:val="0060631D"/>
    <w:rsid w:val="00606AFB"/>
    <w:rsid w:val="0060701A"/>
    <w:rsid w:val="00607B2F"/>
    <w:rsid w:val="00607FAA"/>
    <w:rsid w:val="00607FC0"/>
    <w:rsid w:val="0061019A"/>
    <w:rsid w:val="0061076A"/>
    <w:rsid w:val="00611D6F"/>
    <w:rsid w:val="00611DCA"/>
    <w:rsid w:val="00612204"/>
    <w:rsid w:val="0061226A"/>
    <w:rsid w:val="006124DC"/>
    <w:rsid w:val="006125EF"/>
    <w:rsid w:val="00612D4E"/>
    <w:rsid w:val="00613029"/>
    <w:rsid w:val="00613192"/>
    <w:rsid w:val="0061389B"/>
    <w:rsid w:val="006138A1"/>
    <w:rsid w:val="00614985"/>
    <w:rsid w:val="00614BF2"/>
    <w:rsid w:val="00614C6C"/>
    <w:rsid w:val="00614C7F"/>
    <w:rsid w:val="00614DD5"/>
    <w:rsid w:val="00615013"/>
    <w:rsid w:val="00615144"/>
    <w:rsid w:val="00615B79"/>
    <w:rsid w:val="00615C85"/>
    <w:rsid w:val="00616508"/>
    <w:rsid w:val="00616966"/>
    <w:rsid w:val="00616C30"/>
    <w:rsid w:val="00617563"/>
    <w:rsid w:val="006178D3"/>
    <w:rsid w:val="00622D91"/>
    <w:rsid w:val="00623AFC"/>
    <w:rsid w:val="006244DD"/>
    <w:rsid w:val="006245CB"/>
    <w:rsid w:val="00624B58"/>
    <w:rsid w:val="00624E7C"/>
    <w:rsid w:val="00625488"/>
    <w:rsid w:val="006269DD"/>
    <w:rsid w:val="00627539"/>
    <w:rsid w:val="00630188"/>
    <w:rsid w:val="006301A0"/>
    <w:rsid w:val="00630BCC"/>
    <w:rsid w:val="006316E4"/>
    <w:rsid w:val="0063175A"/>
    <w:rsid w:val="00631A45"/>
    <w:rsid w:val="00631DEB"/>
    <w:rsid w:val="00632536"/>
    <w:rsid w:val="0063263E"/>
    <w:rsid w:val="006329AD"/>
    <w:rsid w:val="00632B53"/>
    <w:rsid w:val="00633176"/>
    <w:rsid w:val="006338DF"/>
    <w:rsid w:val="006342D7"/>
    <w:rsid w:val="00635593"/>
    <w:rsid w:val="00635DCC"/>
    <w:rsid w:val="00636E57"/>
    <w:rsid w:val="00637F89"/>
    <w:rsid w:val="0064002D"/>
    <w:rsid w:val="00640C05"/>
    <w:rsid w:val="00640F46"/>
    <w:rsid w:val="00640F68"/>
    <w:rsid w:val="0064103F"/>
    <w:rsid w:val="006416A3"/>
    <w:rsid w:val="006417F8"/>
    <w:rsid w:val="00641B5F"/>
    <w:rsid w:val="006433C1"/>
    <w:rsid w:val="00643489"/>
    <w:rsid w:val="006434CD"/>
    <w:rsid w:val="00644376"/>
    <w:rsid w:val="00645665"/>
    <w:rsid w:val="0064600C"/>
    <w:rsid w:val="006464F5"/>
    <w:rsid w:val="00650653"/>
    <w:rsid w:val="00651F20"/>
    <w:rsid w:val="0065385F"/>
    <w:rsid w:val="0065408D"/>
    <w:rsid w:val="006546FB"/>
    <w:rsid w:val="00654D2C"/>
    <w:rsid w:val="00655A12"/>
    <w:rsid w:val="0066017D"/>
    <w:rsid w:val="006607CC"/>
    <w:rsid w:val="00660B9D"/>
    <w:rsid w:val="00661CAA"/>
    <w:rsid w:val="006621DF"/>
    <w:rsid w:val="006627D1"/>
    <w:rsid w:val="00663474"/>
    <w:rsid w:val="00664B9A"/>
    <w:rsid w:val="00664F78"/>
    <w:rsid w:val="00664F8D"/>
    <w:rsid w:val="00665715"/>
    <w:rsid w:val="00666FCB"/>
    <w:rsid w:val="006674BB"/>
    <w:rsid w:val="00667B04"/>
    <w:rsid w:val="00667C47"/>
    <w:rsid w:val="00670353"/>
    <w:rsid w:val="00670CEB"/>
    <w:rsid w:val="006725B0"/>
    <w:rsid w:val="00672831"/>
    <w:rsid w:val="00672AA8"/>
    <w:rsid w:val="006735EA"/>
    <w:rsid w:val="00673896"/>
    <w:rsid w:val="00674EF2"/>
    <w:rsid w:val="00675332"/>
    <w:rsid w:val="00675E61"/>
    <w:rsid w:val="00677A18"/>
    <w:rsid w:val="00680A84"/>
    <w:rsid w:val="0068320C"/>
    <w:rsid w:val="0068473D"/>
    <w:rsid w:val="0068557F"/>
    <w:rsid w:val="00687392"/>
    <w:rsid w:val="00687BEB"/>
    <w:rsid w:val="00690D69"/>
    <w:rsid w:val="00690F44"/>
    <w:rsid w:val="006916D5"/>
    <w:rsid w:val="006916FB"/>
    <w:rsid w:val="00691DF2"/>
    <w:rsid w:val="00692170"/>
    <w:rsid w:val="006932A1"/>
    <w:rsid w:val="0069383A"/>
    <w:rsid w:val="00693842"/>
    <w:rsid w:val="00693CC1"/>
    <w:rsid w:val="0069443E"/>
    <w:rsid w:val="00694C14"/>
    <w:rsid w:val="0069516F"/>
    <w:rsid w:val="006958FB"/>
    <w:rsid w:val="00695965"/>
    <w:rsid w:val="006962A9"/>
    <w:rsid w:val="00696A6D"/>
    <w:rsid w:val="00697757"/>
    <w:rsid w:val="006A02BD"/>
    <w:rsid w:val="006A02DB"/>
    <w:rsid w:val="006A0D53"/>
    <w:rsid w:val="006A16A4"/>
    <w:rsid w:val="006A190C"/>
    <w:rsid w:val="006A2D87"/>
    <w:rsid w:val="006A2EC6"/>
    <w:rsid w:val="006A2FFE"/>
    <w:rsid w:val="006A31A7"/>
    <w:rsid w:val="006A5225"/>
    <w:rsid w:val="006A5736"/>
    <w:rsid w:val="006A59E7"/>
    <w:rsid w:val="006A5C21"/>
    <w:rsid w:val="006A5EA3"/>
    <w:rsid w:val="006B0FBB"/>
    <w:rsid w:val="006B12CD"/>
    <w:rsid w:val="006B18E8"/>
    <w:rsid w:val="006B1CAD"/>
    <w:rsid w:val="006B2A03"/>
    <w:rsid w:val="006B2EF1"/>
    <w:rsid w:val="006B34CA"/>
    <w:rsid w:val="006B3C98"/>
    <w:rsid w:val="006B5351"/>
    <w:rsid w:val="006B5599"/>
    <w:rsid w:val="006B5B21"/>
    <w:rsid w:val="006B69D5"/>
    <w:rsid w:val="006B715A"/>
    <w:rsid w:val="006B7A13"/>
    <w:rsid w:val="006B7A51"/>
    <w:rsid w:val="006B7DD2"/>
    <w:rsid w:val="006C02D0"/>
    <w:rsid w:val="006C0788"/>
    <w:rsid w:val="006C07A7"/>
    <w:rsid w:val="006C0C4A"/>
    <w:rsid w:val="006C1755"/>
    <w:rsid w:val="006C1A51"/>
    <w:rsid w:val="006C1E2A"/>
    <w:rsid w:val="006C271D"/>
    <w:rsid w:val="006C337C"/>
    <w:rsid w:val="006C369B"/>
    <w:rsid w:val="006C4DE7"/>
    <w:rsid w:val="006C5875"/>
    <w:rsid w:val="006C74F2"/>
    <w:rsid w:val="006C75EA"/>
    <w:rsid w:val="006D2A6A"/>
    <w:rsid w:val="006D2F7C"/>
    <w:rsid w:val="006D3109"/>
    <w:rsid w:val="006D39F3"/>
    <w:rsid w:val="006D403A"/>
    <w:rsid w:val="006D446A"/>
    <w:rsid w:val="006D4517"/>
    <w:rsid w:val="006D46E4"/>
    <w:rsid w:val="006D4773"/>
    <w:rsid w:val="006D4C6D"/>
    <w:rsid w:val="006D5C71"/>
    <w:rsid w:val="006D6427"/>
    <w:rsid w:val="006D7238"/>
    <w:rsid w:val="006D75C4"/>
    <w:rsid w:val="006D75E0"/>
    <w:rsid w:val="006D765E"/>
    <w:rsid w:val="006D7AFF"/>
    <w:rsid w:val="006E0489"/>
    <w:rsid w:val="006E0F13"/>
    <w:rsid w:val="006E1082"/>
    <w:rsid w:val="006E1301"/>
    <w:rsid w:val="006E18A0"/>
    <w:rsid w:val="006E26F5"/>
    <w:rsid w:val="006E2DF3"/>
    <w:rsid w:val="006E320F"/>
    <w:rsid w:val="006E3507"/>
    <w:rsid w:val="006E394E"/>
    <w:rsid w:val="006E42FB"/>
    <w:rsid w:val="006E4A24"/>
    <w:rsid w:val="006E5DCD"/>
    <w:rsid w:val="006E6FC9"/>
    <w:rsid w:val="006E7562"/>
    <w:rsid w:val="006E777C"/>
    <w:rsid w:val="006E7CDF"/>
    <w:rsid w:val="006F04F8"/>
    <w:rsid w:val="006F080D"/>
    <w:rsid w:val="006F1710"/>
    <w:rsid w:val="006F1F7B"/>
    <w:rsid w:val="006F3421"/>
    <w:rsid w:val="006F3A63"/>
    <w:rsid w:val="006F3B75"/>
    <w:rsid w:val="006F3FA3"/>
    <w:rsid w:val="006F46A9"/>
    <w:rsid w:val="006F5792"/>
    <w:rsid w:val="006F5B15"/>
    <w:rsid w:val="006F76A1"/>
    <w:rsid w:val="006F7716"/>
    <w:rsid w:val="00700004"/>
    <w:rsid w:val="0070077B"/>
    <w:rsid w:val="00700811"/>
    <w:rsid w:val="007008B4"/>
    <w:rsid w:val="00700E55"/>
    <w:rsid w:val="0070207C"/>
    <w:rsid w:val="007029D5"/>
    <w:rsid w:val="00704922"/>
    <w:rsid w:val="00704CF4"/>
    <w:rsid w:val="00704D0D"/>
    <w:rsid w:val="00705E85"/>
    <w:rsid w:val="00705F15"/>
    <w:rsid w:val="00706565"/>
    <w:rsid w:val="007070DF"/>
    <w:rsid w:val="00707154"/>
    <w:rsid w:val="00707B0B"/>
    <w:rsid w:val="00707F2A"/>
    <w:rsid w:val="00710381"/>
    <w:rsid w:val="00710616"/>
    <w:rsid w:val="007106D8"/>
    <w:rsid w:val="00710C88"/>
    <w:rsid w:val="00711221"/>
    <w:rsid w:val="00711842"/>
    <w:rsid w:val="00711D7B"/>
    <w:rsid w:val="00712385"/>
    <w:rsid w:val="00712475"/>
    <w:rsid w:val="00712B09"/>
    <w:rsid w:val="00713125"/>
    <w:rsid w:val="007138F4"/>
    <w:rsid w:val="00713DF6"/>
    <w:rsid w:val="00714026"/>
    <w:rsid w:val="007146C9"/>
    <w:rsid w:val="00715407"/>
    <w:rsid w:val="0071541E"/>
    <w:rsid w:val="007166BC"/>
    <w:rsid w:val="007166D4"/>
    <w:rsid w:val="007169B1"/>
    <w:rsid w:val="0072078B"/>
    <w:rsid w:val="0072147A"/>
    <w:rsid w:val="00722028"/>
    <w:rsid w:val="007223AB"/>
    <w:rsid w:val="007226A9"/>
    <w:rsid w:val="00723063"/>
    <w:rsid w:val="007236E8"/>
    <w:rsid w:val="007239EB"/>
    <w:rsid w:val="00723DF7"/>
    <w:rsid w:val="007248B1"/>
    <w:rsid w:val="00724C64"/>
    <w:rsid w:val="00725477"/>
    <w:rsid w:val="007255E0"/>
    <w:rsid w:val="0073019B"/>
    <w:rsid w:val="007301B7"/>
    <w:rsid w:val="00730305"/>
    <w:rsid w:val="00730C48"/>
    <w:rsid w:val="007315FF"/>
    <w:rsid w:val="007320EB"/>
    <w:rsid w:val="0073221D"/>
    <w:rsid w:val="00732672"/>
    <w:rsid w:val="0073269D"/>
    <w:rsid w:val="007335C2"/>
    <w:rsid w:val="0073458A"/>
    <w:rsid w:val="00735A24"/>
    <w:rsid w:val="00736795"/>
    <w:rsid w:val="00737095"/>
    <w:rsid w:val="007378A5"/>
    <w:rsid w:val="0073798D"/>
    <w:rsid w:val="00737BDF"/>
    <w:rsid w:val="00737FCB"/>
    <w:rsid w:val="0074017F"/>
    <w:rsid w:val="00741121"/>
    <w:rsid w:val="00741837"/>
    <w:rsid w:val="00741C63"/>
    <w:rsid w:val="0074263A"/>
    <w:rsid w:val="0074325B"/>
    <w:rsid w:val="00743374"/>
    <w:rsid w:val="00743477"/>
    <w:rsid w:val="00743727"/>
    <w:rsid w:val="00743AE0"/>
    <w:rsid w:val="00743B89"/>
    <w:rsid w:val="00743C6C"/>
    <w:rsid w:val="0074434E"/>
    <w:rsid w:val="00744CE0"/>
    <w:rsid w:val="0074520E"/>
    <w:rsid w:val="0074683A"/>
    <w:rsid w:val="007479B5"/>
    <w:rsid w:val="00747FE2"/>
    <w:rsid w:val="0075090D"/>
    <w:rsid w:val="00752074"/>
    <w:rsid w:val="007525A0"/>
    <w:rsid w:val="00752A61"/>
    <w:rsid w:val="007536CF"/>
    <w:rsid w:val="007540CC"/>
    <w:rsid w:val="00754D6F"/>
    <w:rsid w:val="00754FA7"/>
    <w:rsid w:val="00755863"/>
    <w:rsid w:val="00756AD0"/>
    <w:rsid w:val="00757A13"/>
    <w:rsid w:val="00757D16"/>
    <w:rsid w:val="00757F73"/>
    <w:rsid w:val="00760484"/>
    <w:rsid w:val="00761017"/>
    <w:rsid w:val="00761726"/>
    <w:rsid w:val="00761730"/>
    <w:rsid w:val="00761882"/>
    <w:rsid w:val="00761971"/>
    <w:rsid w:val="00761C92"/>
    <w:rsid w:val="00762109"/>
    <w:rsid w:val="00762A06"/>
    <w:rsid w:val="007637EE"/>
    <w:rsid w:val="00763D06"/>
    <w:rsid w:val="007644C5"/>
    <w:rsid w:val="00764766"/>
    <w:rsid w:val="00764AAF"/>
    <w:rsid w:val="00764F75"/>
    <w:rsid w:val="00766132"/>
    <w:rsid w:val="007661B9"/>
    <w:rsid w:val="007664AC"/>
    <w:rsid w:val="00770896"/>
    <w:rsid w:val="0077095C"/>
    <w:rsid w:val="00770A09"/>
    <w:rsid w:val="00771612"/>
    <w:rsid w:val="0077166B"/>
    <w:rsid w:val="00771D82"/>
    <w:rsid w:val="0077388C"/>
    <w:rsid w:val="00774106"/>
    <w:rsid w:val="00774707"/>
    <w:rsid w:val="00774787"/>
    <w:rsid w:val="0077491D"/>
    <w:rsid w:val="00774F1D"/>
    <w:rsid w:val="0077507B"/>
    <w:rsid w:val="0077654A"/>
    <w:rsid w:val="007767DB"/>
    <w:rsid w:val="0077685E"/>
    <w:rsid w:val="00776EC3"/>
    <w:rsid w:val="00776ED9"/>
    <w:rsid w:val="00777590"/>
    <w:rsid w:val="00777B5B"/>
    <w:rsid w:val="00777CFF"/>
    <w:rsid w:val="00780691"/>
    <w:rsid w:val="0078078B"/>
    <w:rsid w:val="007807DC"/>
    <w:rsid w:val="00780EA2"/>
    <w:rsid w:val="00780FE0"/>
    <w:rsid w:val="00781BDB"/>
    <w:rsid w:val="00782439"/>
    <w:rsid w:val="00782C1C"/>
    <w:rsid w:val="00782C87"/>
    <w:rsid w:val="00783162"/>
    <w:rsid w:val="007831EA"/>
    <w:rsid w:val="00783524"/>
    <w:rsid w:val="0078421E"/>
    <w:rsid w:val="00784842"/>
    <w:rsid w:val="007854E0"/>
    <w:rsid w:val="00785568"/>
    <w:rsid w:val="0078585F"/>
    <w:rsid w:val="0078647D"/>
    <w:rsid w:val="007871C6"/>
    <w:rsid w:val="00790602"/>
    <w:rsid w:val="00790D22"/>
    <w:rsid w:val="00790E68"/>
    <w:rsid w:val="00791175"/>
    <w:rsid w:val="00791F92"/>
    <w:rsid w:val="0079242F"/>
    <w:rsid w:val="007926F1"/>
    <w:rsid w:val="00793141"/>
    <w:rsid w:val="00794B9C"/>
    <w:rsid w:val="00795745"/>
    <w:rsid w:val="00795D22"/>
    <w:rsid w:val="00795D67"/>
    <w:rsid w:val="00796C67"/>
    <w:rsid w:val="00796E51"/>
    <w:rsid w:val="00796EA0"/>
    <w:rsid w:val="007A0633"/>
    <w:rsid w:val="007A0C76"/>
    <w:rsid w:val="007A0FA2"/>
    <w:rsid w:val="007A17EE"/>
    <w:rsid w:val="007A3837"/>
    <w:rsid w:val="007A387B"/>
    <w:rsid w:val="007A3A38"/>
    <w:rsid w:val="007A4B61"/>
    <w:rsid w:val="007A50D6"/>
    <w:rsid w:val="007A51BE"/>
    <w:rsid w:val="007A5F7B"/>
    <w:rsid w:val="007A6BE7"/>
    <w:rsid w:val="007A790B"/>
    <w:rsid w:val="007A7D2D"/>
    <w:rsid w:val="007A7F0B"/>
    <w:rsid w:val="007A7FF6"/>
    <w:rsid w:val="007B0829"/>
    <w:rsid w:val="007B0C5C"/>
    <w:rsid w:val="007B12DC"/>
    <w:rsid w:val="007B16E9"/>
    <w:rsid w:val="007B25B1"/>
    <w:rsid w:val="007B2729"/>
    <w:rsid w:val="007B2B87"/>
    <w:rsid w:val="007B3262"/>
    <w:rsid w:val="007B41B8"/>
    <w:rsid w:val="007B4A83"/>
    <w:rsid w:val="007B514F"/>
    <w:rsid w:val="007B5179"/>
    <w:rsid w:val="007B5495"/>
    <w:rsid w:val="007B5D71"/>
    <w:rsid w:val="007B6CFB"/>
    <w:rsid w:val="007C0B60"/>
    <w:rsid w:val="007C1765"/>
    <w:rsid w:val="007C2073"/>
    <w:rsid w:val="007C25F4"/>
    <w:rsid w:val="007C297B"/>
    <w:rsid w:val="007C32F1"/>
    <w:rsid w:val="007C38FF"/>
    <w:rsid w:val="007C39E6"/>
    <w:rsid w:val="007C49C6"/>
    <w:rsid w:val="007C4E3A"/>
    <w:rsid w:val="007C67B4"/>
    <w:rsid w:val="007C6DA2"/>
    <w:rsid w:val="007C7328"/>
    <w:rsid w:val="007C77B2"/>
    <w:rsid w:val="007C7956"/>
    <w:rsid w:val="007D00B6"/>
    <w:rsid w:val="007D1C14"/>
    <w:rsid w:val="007D4A55"/>
    <w:rsid w:val="007D4BD1"/>
    <w:rsid w:val="007D4C15"/>
    <w:rsid w:val="007D4E23"/>
    <w:rsid w:val="007D5363"/>
    <w:rsid w:val="007D5415"/>
    <w:rsid w:val="007D56FF"/>
    <w:rsid w:val="007D66F0"/>
    <w:rsid w:val="007D7200"/>
    <w:rsid w:val="007D7382"/>
    <w:rsid w:val="007D78DA"/>
    <w:rsid w:val="007E00C0"/>
    <w:rsid w:val="007E03A8"/>
    <w:rsid w:val="007E041C"/>
    <w:rsid w:val="007E08A9"/>
    <w:rsid w:val="007E124D"/>
    <w:rsid w:val="007E1B63"/>
    <w:rsid w:val="007E2003"/>
    <w:rsid w:val="007E22B7"/>
    <w:rsid w:val="007E2A2A"/>
    <w:rsid w:val="007E2D76"/>
    <w:rsid w:val="007E31B6"/>
    <w:rsid w:val="007E3810"/>
    <w:rsid w:val="007E4457"/>
    <w:rsid w:val="007E46CB"/>
    <w:rsid w:val="007E4DA5"/>
    <w:rsid w:val="007E5CB5"/>
    <w:rsid w:val="007E6D0B"/>
    <w:rsid w:val="007E6F35"/>
    <w:rsid w:val="007E7814"/>
    <w:rsid w:val="007F0C2A"/>
    <w:rsid w:val="007F0DC0"/>
    <w:rsid w:val="007F1645"/>
    <w:rsid w:val="007F19D5"/>
    <w:rsid w:val="007F1EF0"/>
    <w:rsid w:val="007F41CC"/>
    <w:rsid w:val="007F45DC"/>
    <w:rsid w:val="007F5499"/>
    <w:rsid w:val="007F5590"/>
    <w:rsid w:val="007F6277"/>
    <w:rsid w:val="007F68F5"/>
    <w:rsid w:val="007F6EC0"/>
    <w:rsid w:val="007F703B"/>
    <w:rsid w:val="007F77E8"/>
    <w:rsid w:val="0080040D"/>
    <w:rsid w:val="00800BA2"/>
    <w:rsid w:val="00800E2F"/>
    <w:rsid w:val="00801781"/>
    <w:rsid w:val="00801BB8"/>
    <w:rsid w:val="00802F88"/>
    <w:rsid w:val="008045B1"/>
    <w:rsid w:val="00805728"/>
    <w:rsid w:val="00805AC5"/>
    <w:rsid w:val="00806B69"/>
    <w:rsid w:val="008072D8"/>
    <w:rsid w:val="0081091D"/>
    <w:rsid w:val="0081202A"/>
    <w:rsid w:val="00812233"/>
    <w:rsid w:val="00812995"/>
    <w:rsid w:val="00812AA0"/>
    <w:rsid w:val="0081369A"/>
    <w:rsid w:val="00813A8D"/>
    <w:rsid w:val="008147D9"/>
    <w:rsid w:val="00814AB2"/>
    <w:rsid w:val="00815735"/>
    <w:rsid w:val="008167E9"/>
    <w:rsid w:val="00816B5C"/>
    <w:rsid w:val="00816D21"/>
    <w:rsid w:val="008176E0"/>
    <w:rsid w:val="00817A17"/>
    <w:rsid w:val="008207C8"/>
    <w:rsid w:val="0082179D"/>
    <w:rsid w:val="00822128"/>
    <w:rsid w:val="008221B6"/>
    <w:rsid w:val="00822D08"/>
    <w:rsid w:val="00824AE4"/>
    <w:rsid w:val="008256EA"/>
    <w:rsid w:val="00825D88"/>
    <w:rsid w:val="0082634C"/>
    <w:rsid w:val="00826A39"/>
    <w:rsid w:val="00826CBE"/>
    <w:rsid w:val="00826ECC"/>
    <w:rsid w:val="008277D0"/>
    <w:rsid w:val="00827FFA"/>
    <w:rsid w:val="00830221"/>
    <w:rsid w:val="00830A56"/>
    <w:rsid w:val="00830B34"/>
    <w:rsid w:val="00831E88"/>
    <w:rsid w:val="008321B9"/>
    <w:rsid w:val="00833CB5"/>
    <w:rsid w:val="00834C8F"/>
    <w:rsid w:val="00835946"/>
    <w:rsid w:val="00836263"/>
    <w:rsid w:val="00836A4B"/>
    <w:rsid w:val="008371C1"/>
    <w:rsid w:val="00837773"/>
    <w:rsid w:val="00840302"/>
    <w:rsid w:val="00840481"/>
    <w:rsid w:val="0084089F"/>
    <w:rsid w:val="00840981"/>
    <w:rsid w:val="00841E42"/>
    <w:rsid w:val="00842235"/>
    <w:rsid w:val="008422A3"/>
    <w:rsid w:val="00842F9F"/>
    <w:rsid w:val="0084300F"/>
    <w:rsid w:val="008430AA"/>
    <w:rsid w:val="0084474C"/>
    <w:rsid w:val="0084480D"/>
    <w:rsid w:val="00844EA9"/>
    <w:rsid w:val="008450DD"/>
    <w:rsid w:val="008453DA"/>
    <w:rsid w:val="00845706"/>
    <w:rsid w:val="00846B94"/>
    <w:rsid w:val="00846CE8"/>
    <w:rsid w:val="008475F0"/>
    <w:rsid w:val="0084787F"/>
    <w:rsid w:val="00847E89"/>
    <w:rsid w:val="00847F4F"/>
    <w:rsid w:val="0085060E"/>
    <w:rsid w:val="0085167A"/>
    <w:rsid w:val="00851CA4"/>
    <w:rsid w:val="00851EB9"/>
    <w:rsid w:val="00852A02"/>
    <w:rsid w:val="00852C86"/>
    <w:rsid w:val="0085354E"/>
    <w:rsid w:val="00853B85"/>
    <w:rsid w:val="00855664"/>
    <w:rsid w:val="008557FF"/>
    <w:rsid w:val="008559AA"/>
    <w:rsid w:val="00855B1B"/>
    <w:rsid w:val="00855DA4"/>
    <w:rsid w:val="00855FF1"/>
    <w:rsid w:val="00856CC5"/>
    <w:rsid w:val="00857363"/>
    <w:rsid w:val="00857B60"/>
    <w:rsid w:val="00857FDF"/>
    <w:rsid w:val="00860707"/>
    <w:rsid w:val="0086166C"/>
    <w:rsid w:val="0086184F"/>
    <w:rsid w:val="00862C74"/>
    <w:rsid w:val="0086351A"/>
    <w:rsid w:val="00863668"/>
    <w:rsid w:val="00863BC5"/>
    <w:rsid w:val="0086404E"/>
    <w:rsid w:val="008641A6"/>
    <w:rsid w:val="008644B6"/>
    <w:rsid w:val="008644CD"/>
    <w:rsid w:val="00864739"/>
    <w:rsid w:val="0086475C"/>
    <w:rsid w:val="00864C0A"/>
    <w:rsid w:val="00864D4B"/>
    <w:rsid w:val="00866B2A"/>
    <w:rsid w:val="0086713F"/>
    <w:rsid w:val="00870A6E"/>
    <w:rsid w:val="00870B98"/>
    <w:rsid w:val="008714B4"/>
    <w:rsid w:val="008722F7"/>
    <w:rsid w:val="00873BB0"/>
    <w:rsid w:val="00873F8A"/>
    <w:rsid w:val="00873FD8"/>
    <w:rsid w:val="00874E51"/>
    <w:rsid w:val="00876774"/>
    <w:rsid w:val="0087741D"/>
    <w:rsid w:val="0087786C"/>
    <w:rsid w:val="0087790A"/>
    <w:rsid w:val="00877988"/>
    <w:rsid w:val="00880964"/>
    <w:rsid w:val="00880AB1"/>
    <w:rsid w:val="00880F2F"/>
    <w:rsid w:val="008810E4"/>
    <w:rsid w:val="008814EC"/>
    <w:rsid w:val="008819F4"/>
    <w:rsid w:val="00881CBA"/>
    <w:rsid w:val="00881F95"/>
    <w:rsid w:val="00882409"/>
    <w:rsid w:val="00882750"/>
    <w:rsid w:val="00884EE1"/>
    <w:rsid w:val="00885F06"/>
    <w:rsid w:val="00886792"/>
    <w:rsid w:val="00886FCB"/>
    <w:rsid w:val="008870E0"/>
    <w:rsid w:val="008874EA"/>
    <w:rsid w:val="008875C6"/>
    <w:rsid w:val="00890152"/>
    <w:rsid w:val="0089016E"/>
    <w:rsid w:val="0089074B"/>
    <w:rsid w:val="0089137E"/>
    <w:rsid w:val="00891494"/>
    <w:rsid w:val="00891824"/>
    <w:rsid w:val="00891848"/>
    <w:rsid w:val="008921CE"/>
    <w:rsid w:val="008927A8"/>
    <w:rsid w:val="00892D70"/>
    <w:rsid w:val="008937E7"/>
    <w:rsid w:val="00894193"/>
    <w:rsid w:val="00894355"/>
    <w:rsid w:val="00894369"/>
    <w:rsid w:val="00894C9E"/>
    <w:rsid w:val="00894DC3"/>
    <w:rsid w:val="00896AF9"/>
    <w:rsid w:val="008A003C"/>
    <w:rsid w:val="008A07AB"/>
    <w:rsid w:val="008A1C98"/>
    <w:rsid w:val="008A2E8C"/>
    <w:rsid w:val="008A3B4B"/>
    <w:rsid w:val="008A3E0E"/>
    <w:rsid w:val="008A4814"/>
    <w:rsid w:val="008A4DD2"/>
    <w:rsid w:val="008A4E88"/>
    <w:rsid w:val="008A5C49"/>
    <w:rsid w:val="008A62F2"/>
    <w:rsid w:val="008A64F3"/>
    <w:rsid w:val="008A67C7"/>
    <w:rsid w:val="008A69E9"/>
    <w:rsid w:val="008A7542"/>
    <w:rsid w:val="008B03BF"/>
    <w:rsid w:val="008B08CD"/>
    <w:rsid w:val="008B0D35"/>
    <w:rsid w:val="008B1136"/>
    <w:rsid w:val="008B1F46"/>
    <w:rsid w:val="008B26B1"/>
    <w:rsid w:val="008B313A"/>
    <w:rsid w:val="008B389B"/>
    <w:rsid w:val="008B3BF0"/>
    <w:rsid w:val="008B3FB9"/>
    <w:rsid w:val="008B4D27"/>
    <w:rsid w:val="008B4EA0"/>
    <w:rsid w:val="008B519B"/>
    <w:rsid w:val="008B5269"/>
    <w:rsid w:val="008B52ED"/>
    <w:rsid w:val="008B6230"/>
    <w:rsid w:val="008B7EA5"/>
    <w:rsid w:val="008B7EB7"/>
    <w:rsid w:val="008C02C0"/>
    <w:rsid w:val="008C1255"/>
    <w:rsid w:val="008C12D8"/>
    <w:rsid w:val="008C1435"/>
    <w:rsid w:val="008C1587"/>
    <w:rsid w:val="008C1E0E"/>
    <w:rsid w:val="008C215C"/>
    <w:rsid w:val="008C2B26"/>
    <w:rsid w:val="008C31A8"/>
    <w:rsid w:val="008C33BD"/>
    <w:rsid w:val="008C3671"/>
    <w:rsid w:val="008C37E7"/>
    <w:rsid w:val="008C3AC5"/>
    <w:rsid w:val="008C3D6F"/>
    <w:rsid w:val="008C496D"/>
    <w:rsid w:val="008C4FD6"/>
    <w:rsid w:val="008C5127"/>
    <w:rsid w:val="008C757D"/>
    <w:rsid w:val="008C7E43"/>
    <w:rsid w:val="008D0512"/>
    <w:rsid w:val="008D059F"/>
    <w:rsid w:val="008D05D4"/>
    <w:rsid w:val="008D0DD5"/>
    <w:rsid w:val="008D1BB5"/>
    <w:rsid w:val="008D1EB2"/>
    <w:rsid w:val="008D3EB5"/>
    <w:rsid w:val="008D4ECF"/>
    <w:rsid w:val="008D54BC"/>
    <w:rsid w:val="008D608C"/>
    <w:rsid w:val="008D7D26"/>
    <w:rsid w:val="008E0A46"/>
    <w:rsid w:val="008E1861"/>
    <w:rsid w:val="008E18E0"/>
    <w:rsid w:val="008E2042"/>
    <w:rsid w:val="008E292E"/>
    <w:rsid w:val="008E2BF1"/>
    <w:rsid w:val="008E3134"/>
    <w:rsid w:val="008E34DC"/>
    <w:rsid w:val="008E362F"/>
    <w:rsid w:val="008E3DC5"/>
    <w:rsid w:val="008E3E73"/>
    <w:rsid w:val="008E4624"/>
    <w:rsid w:val="008E4C76"/>
    <w:rsid w:val="008E5D60"/>
    <w:rsid w:val="008E6770"/>
    <w:rsid w:val="008E70ED"/>
    <w:rsid w:val="008E72EA"/>
    <w:rsid w:val="008E73E0"/>
    <w:rsid w:val="008E7C06"/>
    <w:rsid w:val="008F0707"/>
    <w:rsid w:val="008F0B29"/>
    <w:rsid w:val="008F0C0C"/>
    <w:rsid w:val="008F0D13"/>
    <w:rsid w:val="008F1470"/>
    <w:rsid w:val="008F2036"/>
    <w:rsid w:val="008F35A0"/>
    <w:rsid w:val="008F3AD2"/>
    <w:rsid w:val="008F43DD"/>
    <w:rsid w:val="008F4D59"/>
    <w:rsid w:val="008F4E0E"/>
    <w:rsid w:val="008F533D"/>
    <w:rsid w:val="008F6B1E"/>
    <w:rsid w:val="008F6CF2"/>
    <w:rsid w:val="008F7B50"/>
    <w:rsid w:val="00900778"/>
    <w:rsid w:val="00900C15"/>
    <w:rsid w:val="0090161E"/>
    <w:rsid w:val="00902553"/>
    <w:rsid w:val="00902590"/>
    <w:rsid w:val="009030EB"/>
    <w:rsid w:val="00903487"/>
    <w:rsid w:val="00903EB2"/>
    <w:rsid w:val="0090428D"/>
    <w:rsid w:val="00904918"/>
    <w:rsid w:val="0090503C"/>
    <w:rsid w:val="00905204"/>
    <w:rsid w:val="00905A1B"/>
    <w:rsid w:val="00905F2A"/>
    <w:rsid w:val="00906968"/>
    <w:rsid w:val="00906C78"/>
    <w:rsid w:val="00906CBA"/>
    <w:rsid w:val="00906D1F"/>
    <w:rsid w:val="00907652"/>
    <w:rsid w:val="009100F2"/>
    <w:rsid w:val="009103ED"/>
    <w:rsid w:val="0091090E"/>
    <w:rsid w:val="00911C17"/>
    <w:rsid w:val="0091377B"/>
    <w:rsid w:val="00914D64"/>
    <w:rsid w:val="00915398"/>
    <w:rsid w:val="009158D9"/>
    <w:rsid w:val="009173E6"/>
    <w:rsid w:val="009178B2"/>
    <w:rsid w:val="00917A4F"/>
    <w:rsid w:val="00920B92"/>
    <w:rsid w:val="00920BB6"/>
    <w:rsid w:val="00921C46"/>
    <w:rsid w:val="00921DC4"/>
    <w:rsid w:val="00921E7F"/>
    <w:rsid w:val="00921E93"/>
    <w:rsid w:val="0092237B"/>
    <w:rsid w:val="009224F1"/>
    <w:rsid w:val="0092279F"/>
    <w:rsid w:val="009231A4"/>
    <w:rsid w:val="009233C6"/>
    <w:rsid w:val="0092340A"/>
    <w:rsid w:val="00925194"/>
    <w:rsid w:val="0092633E"/>
    <w:rsid w:val="00926A43"/>
    <w:rsid w:val="0092702C"/>
    <w:rsid w:val="00927078"/>
    <w:rsid w:val="00927635"/>
    <w:rsid w:val="00930935"/>
    <w:rsid w:val="00930979"/>
    <w:rsid w:val="00930CAE"/>
    <w:rsid w:val="00930D35"/>
    <w:rsid w:val="00931AD8"/>
    <w:rsid w:val="00931B92"/>
    <w:rsid w:val="00932032"/>
    <w:rsid w:val="009321DD"/>
    <w:rsid w:val="00932B49"/>
    <w:rsid w:val="009346F8"/>
    <w:rsid w:val="009360E3"/>
    <w:rsid w:val="00936DA2"/>
    <w:rsid w:val="00936FA8"/>
    <w:rsid w:val="0093778D"/>
    <w:rsid w:val="00937B5C"/>
    <w:rsid w:val="00937D23"/>
    <w:rsid w:val="00940010"/>
    <w:rsid w:val="00942777"/>
    <w:rsid w:val="00942C8C"/>
    <w:rsid w:val="00942E84"/>
    <w:rsid w:val="009439CE"/>
    <w:rsid w:val="009443F2"/>
    <w:rsid w:val="00944A9A"/>
    <w:rsid w:val="009465BC"/>
    <w:rsid w:val="00946642"/>
    <w:rsid w:val="009466D5"/>
    <w:rsid w:val="009467C1"/>
    <w:rsid w:val="00950BAA"/>
    <w:rsid w:val="00952E01"/>
    <w:rsid w:val="009532BA"/>
    <w:rsid w:val="00955761"/>
    <w:rsid w:val="00955A5F"/>
    <w:rsid w:val="00960A7A"/>
    <w:rsid w:val="00960D47"/>
    <w:rsid w:val="0096130F"/>
    <w:rsid w:val="00961D5A"/>
    <w:rsid w:val="00962130"/>
    <w:rsid w:val="00963357"/>
    <w:rsid w:val="00963673"/>
    <w:rsid w:val="00964CBF"/>
    <w:rsid w:val="0096522F"/>
    <w:rsid w:val="00965A71"/>
    <w:rsid w:val="00966DBB"/>
    <w:rsid w:val="009677F9"/>
    <w:rsid w:val="00967AE8"/>
    <w:rsid w:val="00967E94"/>
    <w:rsid w:val="009709C7"/>
    <w:rsid w:val="00970E06"/>
    <w:rsid w:val="00971C8A"/>
    <w:rsid w:val="00972255"/>
    <w:rsid w:val="00973A59"/>
    <w:rsid w:val="00975C2E"/>
    <w:rsid w:val="009766E9"/>
    <w:rsid w:val="00976E8C"/>
    <w:rsid w:val="00976F86"/>
    <w:rsid w:val="0097705B"/>
    <w:rsid w:val="00977CE0"/>
    <w:rsid w:val="00980202"/>
    <w:rsid w:val="00980280"/>
    <w:rsid w:val="00981BB6"/>
    <w:rsid w:val="009824DB"/>
    <w:rsid w:val="00982A01"/>
    <w:rsid w:val="00982B75"/>
    <w:rsid w:val="009843DA"/>
    <w:rsid w:val="00984622"/>
    <w:rsid w:val="00985090"/>
    <w:rsid w:val="00985352"/>
    <w:rsid w:val="0098574A"/>
    <w:rsid w:val="00987096"/>
    <w:rsid w:val="0098769F"/>
    <w:rsid w:val="0098772D"/>
    <w:rsid w:val="00987879"/>
    <w:rsid w:val="00987994"/>
    <w:rsid w:val="009902A4"/>
    <w:rsid w:val="009902F0"/>
    <w:rsid w:val="009905CC"/>
    <w:rsid w:val="00990E89"/>
    <w:rsid w:val="00992BE5"/>
    <w:rsid w:val="00993005"/>
    <w:rsid w:val="00993708"/>
    <w:rsid w:val="00993738"/>
    <w:rsid w:val="00993A3B"/>
    <w:rsid w:val="00994AD9"/>
    <w:rsid w:val="00996CDF"/>
    <w:rsid w:val="00996FFF"/>
    <w:rsid w:val="009976B3"/>
    <w:rsid w:val="009A00FD"/>
    <w:rsid w:val="009A0CE8"/>
    <w:rsid w:val="009A1A8C"/>
    <w:rsid w:val="009A1BE1"/>
    <w:rsid w:val="009A1D9A"/>
    <w:rsid w:val="009A1FD6"/>
    <w:rsid w:val="009A260E"/>
    <w:rsid w:val="009A37A1"/>
    <w:rsid w:val="009A3FB5"/>
    <w:rsid w:val="009A5AC4"/>
    <w:rsid w:val="009B0974"/>
    <w:rsid w:val="009B0D38"/>
    <w:rsid w:val="009B11BC"/>
    <w:rsid w:val="009B1A2E"/>
    <w:rsid w:val="009B1BEE"/>
    <w:rsid w:val="009B2691"/>
    <w:rsid w:val="009B2873"/>
    <w:rsid w:val="009B293E"/>
    <w:rsid w:val="009B471F"/>
    <w:rsid w:val="009B5075"/>
    <w:rsid w:val="009B5EBF"/>
    <w:rsid w:val="009B672D"/>
    <w:rsid w:val="009B6D49"/>
    <w:rsid w:val="009B6F75"/>
    <w:rsid w:val="009B7594"/>
    <w:rsid w:val="009B7D8F"/>
    <w:rsid w:val="009C01E7"/>
    <w:rsid w:val="009C0B3C"/>
    <w:rsid w:val="009C138C"/>
    <w:rsid w:val="009C1EFC"/>
    <w:rsid w:val="009C2F93"/>
    <w:rsid w:val="009C33BD"/>
    <w:rsid w:val="009C366A"/>
    <w:rsid w:val="009C5651"/>
    <w:rsid w:val="009C593D"/>
    <w:rsid w:val="009C62B2"/>
    <w:rsid w:val="009C63EF"/>
    <w:rsid w:val="009C651E"/>
    <w:rsid w:val="009C72BE"/>
    <w:rsid w:val="009D005D"/>
    <w:rsid w:val="009D09D0"/>
    <w:rsid w:val="009D493E"/>
    <w:rsid w:val="009D4A3C"/>
    <w:rsid w:val="009D6BC6"/>
    <w:rsid w:val="009D767A"/>
    <w:rsid w:val="009E0151"/>
    <w:rsid w:val="009E0E28"/>
    <w:rsid w:val="009E19B5"/>
    <w:rsid w:val="009E2C91"/>
    <w:rsid w:val="009E3386"/>
    <w:rsid w:val="009E3F04"/>
    <w:rsid w:val="009E46D5"/>
    <w:rsid w:val="009E47D5"/>
    <w:rsid w:val="009E4A67"/>
    <w:rsid w:val="009E5870"/>
    <w:rsid w:val="009E6488"/>
    <w:rsid w:val="009E683E"/>
    <w:rsid w:val="009E6B13"/>
    <w:rsid w:val="009E7850"/>
    <w:rsid w:val="009E7CCF"/>
    <w:rsid w:val="009E7D10"/>
    <w:rsid w:val="009F08E6"/>
    <w:rsid w:val="009F0D20"/>
    <w:rsid w:val="009F0E8A"/>
    <w:rsid w:val="009F24DE"/>
    <w:rsid w:val="009F27ED"/>
    <w:rsid w:val="009F2B4E"/>
    <w:rsid w:val="009F4BA5"/>
    <w:rsid w:val="009F5906"/>
    <w:rsid w:val="009F5FF3"/>
    <w:rsid w:val="009F60D2"/>
    <w:rsid w:val="009F61A2"/>
    <w:rsid w:val="009F6717"/>
    <w:rsid w:val="009F67FF"/>
    <w:rsid w:val="00A00823"/>
    <w:rsid w:val="00A00FF6"/>
    <w:rsid w:val="00A01153"/>
    <w:rsid w:val="00A013BF"/>
    <w:rsid w:val="00A026A2"/>
    <w:rsid w:val="00A03282"/>
    <w:rsid w:val="00A0374B"/>
    <w:rsid w:val="00A03E69"/>
    <w:rsid w:val="00A03EB3"/>
    <w:rsid w:val="00A044FD"/>
    <w:rsid w:val="00A051D3"/>
    <w:rsid w:val="00A051EA"/>
    <w:rsid w:val="00A05617"/>
    <w:rsid w:val="00A06D59"/>
    <w:rsid w:val="00A10585"/>
    <w:rsid w:val="00A12992"/>
    <w:rsid w:val="00A1303D"/>
    <w:rsid w:val="00A13497"/>
    <w:rsid w:val="00A1379E"/>
    <w:rsid w:val="00A14A43"/>
    <w:rsid w:val="00A14A8D"/>
    <w:rsid w:val="00A15062"/>
    <w:rsid w:val="00A1510A"/>
    <w:rsid w:val="00A1555B"/>
    <w:rsid w:val="00A164B4"/>
    <w:rsid w:val="00A16B8A"/>
    <w:rsid w:val="00A1736F"/>
    <w:rsid w:val="00A17472"/>
    <w:rsid w:val="00A17EE3"/>
    <w:rsid w:val="00A2006D"/>
    <w:rsid w:val="00A20BFD"/>
    <w:rsid w:val="00A20F6B"/>
    <w:rsid w:val="00A21D5A"/>
    <w:rsid w:val="00A2236C"/>
    <w:rsid w:val="00A22728"/>
    <w:rsid w:val="00A22947"/>
    <w:rsid w:val="00A22A3F"/>
    <w:rsid w:val="00A237D7"/>
    <w:rsid w:val="00A245D1"/>
    <w:rsid w:val="00A258C5"/>
    <w:rsid w:val="00A25DEE"/>
    <w:rsid w:val="00A25FB0"/>
    <w:rsid w:val="00A269D8"/>
    <w:rsid w:val="00A2734B"/>
    <w:rsid w:val="00A300AD"/>
    <w:rsid w:val="00A31CEA"/>
    <w:rsid w:val="00A32481"/>
    <w:rsid w:val="00A32900"/>
    <w:rsid w:val="00A32A17"/>
    <w:rsid w:val="00A33795"/>
    <w:rsid w:val="00A33AF4"/>
    <w:rsid w:val="00A33FE9"/>
    <w:rsid w:val="00A35C22"/>
    <w:rsid w:val="00A369F6"/>
    <w:rsid w:val="00A37AA3"/>
    <w:rsid w:val="00A37E4E"/>
    <w:rsid w:val="00A405CF"/>
    <w:rsid w:val="00A40F94"/>
    <w:rsid w:val="00A40FB4"/>
    <w:rsid w:val="00A4158F"/>
    <w:rsid w:val="00A4173F"/>
    <w:rsid w:val="00A41F0D"/>
    <w:rsid w:val="00A42CBA"/>
    <w:rsid w:val="00A43B9B"/>
    <w:rsid w:val="00A43EAC"/>
    <w:rsid w:val="00A44A0D"/>
    <w:rsid w:val="00A455DD"/>
    <w:rsid w:val="00A4574C"/>
    <w:rsid w:val="00A45996"/>
    <w:rsid w:val="00A46AC3"/>
    <w:rsid w:val="00A47223"/>
    <w:rsid w:val="00A4798A"/>
    <w:rsid w:val="00A47E0A"/>
    <w:rsid w:val="00A505C0"/>
    <w:rsid w:val="00A508DA"/>
    <w:rsid w:val="00A52889"/>
    <w:rsid w:val="00A52AB4"/>
    <w:rsid w:val="00A53407"/>
    <w:rsid w:val="00A53A9A"/>
    <w:rsid w:val="00A547B5"/>
    <w:rsid w:val="00A54CCC"/>
    <w:rsid w:val="00A55540"/>
    <w:rsid w:val="00A566B2"/>
    <w:rsid w:val="00A569CD"/>
    <w:rsid w:val="00A56B71"/>
    <w:rsid w:val="00A57FA1"/>
    <w:rsid w:val="00A607A0"/>
    <w:rsid w:val="00A61F5E"/>
    <w:rsid w:val="00A62254"/>
    <w:rsid w:val="00A62592"/>
    <w:rsid w:val="00A6261B"/>
    <w:rsid w:val="00A62A37"/>
    <w:rsid w:val="00A634F0"/>
    <w:rsid w:val="00A63CA9"/>
    <w:rsid w:val="00A64CC7"/>
    <w:rsid w:val="00A64FA1"/>
    <w:rsid w:val="00A657F3"/>
    <w:rsid w:val="00A6666A"/>
    <w:rsid w:val="00A66715"/>
    <w:rsid w:val="00A67934"/>
    <w:rsid w:val="00A67AFA"/>
    <w:rsid w:val="00A70154"/>
    <w:rsid w:val="00A702EF"/>
    <w:rsid w:val="00A70B48"/>
    <w:rsid w:val="00A72492"/>
    <w:rsid w:val="00A727AE"/>
    <w:rsid w:val="00A7322A"/>
    <w:rsid w:val="00A7333E"/>
    <w:rsid w:val="00A7427A"/>
    <w:rsid w:val="00A744D3"/>
    <w:rsid w:val="00A74AFB"/>
    <w:rsid w:val="00A74C79"/>
    <w:rsid w:val="00A7568E"/>
    <w:rsid w:val="00A7580F"/>
    <w:rsid w:val="00A7606C"/>
    <w:rsid w:val="00A77208"/>
    <w:rsid w:val="00A778F8"/>
    <w:rsid w:val="00A80522"/>
    <w:rsid w:val="00A80938"/>
    <w:rsid w:val="00A80941"/>
    <w:rsid w:val="00A80AA9"/>
    <w:rsid w:val="00A80BE2"/>
    <w:rsid w:val="00A813A0"/>
    <w:rsid w:val="00A816C7"/>
    <w:rsid w:val="00A818F2"/>
    <w:rsid w:val="00A81D3D"/>
    <w:rsid w:val="00A81F24"/>
    <w:rsid w:val="00A82063"/>
    <w:rsid w:val="00A827A8"/>
    <w:rsid w:val="00A83575"/>
    <w:rsid w:val="00A83B2B"/>
    <w:rsid w:val="00A848E0"/>
    <w:rsid w:val="00A8499C"/>
    <w:rsid w:val="00A84BFC"/>
    <w:rsid w:val="00A858A9"/>
    <w:rsid w:val="00A85A63"/>
    <w:rsid w:val="00A87FF9"/>
    <w:rsid w:val="00A9031E"/>
    <w:rsid w:val="00A904D2"/>
    <w:rsid w:val="00A9064F"/>
    <w:rsid w:val="00A90BEA"/>
    <w:rsid w:val="00A914FB"/>
    <w:rsid w:val="00A921CF"/>
    <w:rsid w:val="00A92D15"/>
    <w:rsid w:val="00A93100"/>
    <w:rsid w:val="00A939F2"/>
    <w:rsid w:val="00A93A73"/>
    <w:rsid w:val="00A93DA4"/>
    <w:rsid w:val="00A94098"/>
    <w:rsid w:val="00A953BE"/>
    <w:rsid w:val="00A95400"/>
    <w:rsid w:val="00A95C29"/>
    <w:rsid w:val="00A96C3C"/>
    <w:rsid w:val="00A97B3D"/>
    <w:rsid w:val="00A97BD0"/>
    <w:rsid w:val="00A97D10"/>
    <w:rsid w:val="00AA0A63"/>
    <w:rsid w:val="00AA0BFD"/>
    <w:rsid w:val="00AA20E0"/>
    <w:rsid w:val="00AA221B"/>
    <w:rsid w:val="00AA2ADD"/>
    <w:rsid w:val="00AA3554"/>
    <w:rsid w:val="00AA4C92"/>
    <w:rsid w:val="00AA4FD0"/>
    <w:rsid w:val="00AA5046"/>
    <w:rsid w:val="00AA54D0"/>
    <w:rsid w:val="00AA5C2D"/>
    <w:rsid w:val="00AA5C44"/>
    <w:rsid w:val="00AA691B"/>
    <w:rsid w:val="00AA69F6"/>
    <w:rsid w:val="00AA6C66"/>
    <w:rsid w:val="00AA706A"/>
    <w:rsid w:val="00AA78ED"/>
    <w:rsid w:val="00AA7F32"/>
    <w:rsid w:val="00AB0193"/>
    <w:rsid w:val="00AB116D"/>
    <w:rsid w:val="00AB1913"/>
    <w:rsid w:val="00AB1B6E"/>
    <w:rsid w:val="00AB2373"/>
    <w:rsid w:val="00AB2B51"/>
    <w:rsid w:val="00AB2E52"/>
    <w:rsid w:val="00AB4072"/>
    <w:rsid w:val="00AB48D5"/>
    <w:rsid w:val="00AB4A99"/>
    <w:rsid w:val="00AB4C40"/>
    <w:rsid w:val="00AB64E3"/>
    <w:rsid w:val="00AB674C"/>
    <w:rsid w:val="00AB683A"/>
    <w:rsid w:val="00AB76DB"/>
    <w:rsid w:val="00AC008D"/>
    <w:rsid w:val="00AC1536"/>
    <w:rsid w:val="00AC1BDC"/>
    <w:rsid w:val="00AC226C"/>
    <w:rsid w:val="00AC28A9"/>
    <w:rsid w:val="00AC2A3C"/>
    <w:rsid w:val="00AC2C7D"/>
    <w:rsid w:val="00AC33F7"/>
    <w:rsid w:val="00AC396D"/>
    <w:rsid w:val="00AC3972"/>
    <w:rsid w:val="00AC3B91"/>
    <w:rsid w:val="00AC3D53"/>
    <w:rsid w:val="00AC4601"/>
    <w:rsid w:val="00AC4BAD"/>
    <w:rsid w:val="00AC62F3"/>
    <w:rsid w:val="00AC7038"/>
    <w:rsid w:val="00AC7D3D"/>
    <w:rsid w:val="00AD0220"/>
    <w:rsid w:val="00AD1065"/>
    <w:rsid w:val="00AD165D"/>
    <w:rsid w:val="00AD19C2"/>
    <w:rsid w:val="00AD1A0F"/>
    <w:rsid w:val="00AD227A"/>
    <w:rsid w:val="00AD41A9"/>
    <w:rsid w:val="00AD4752"/>
    <w:rsid w:val="00AD4A1A"/>
    <w:rsid w:val="00AD54E2"/>
    <w:rsid w:val="00AD5D77"/>
    <w:rsid w:val="00AD6519"/>
    <w:rsid w:val="00AD6866"/>
    <w:rsid w:val="00AD68E8"/>
    <w:rsid w:val="00AD6DD4"/>
    <w:rsid w:val="00AD7269"/>
    <w:rsid w:val="00AE08E1"/>
    <w:rsid w:val="00AE1908"/>
    <w:rsid w:val="00AE22B1"/>
    <w:rsid w:val="00AE271B"/>
    <w:rsid w:val="00AE2794"/>
    <w:rsid w:val="00AE2921"/>
    <w:rsid w:val="00AE2C42"/>
    <w:rsid w:val="00AE37FA"/>
    <w:rsid w:val="00AE3AC2"/>
    <w:rsid w:val="00AE4073"/>
    <w:rsid w:val="00AE5323"/>
    <w:rsid w:val="00AE5381"/>
    <w:rsid w:val="00AE581C"/>
    <w:rsid w:val="00AE615A"/>
    <w:rsid w:val="00AE615C"/>
    <w:rsid w:val="00AE7A86"/>
    <w:rsid w:val="00AF04CC"/>
    <w:rsid w:val="00AF0858"/>
    <w:rsid w:val="00AF0F55"/>
    <w:rsid w:val="00AF0F66"/>
    <w:rsid w:val="00AF1A9E"/>
    <w:rsid w:val="00AF2269"/>
    <w:rsid w:val="00AF37C7"/>
    <w:rsid w:val="00AF400C"/>
    <w:rsid w:val="00AF4016"/>
    <w:rsid w:val="00AF43D3"/>
    <w:rsid w:val="00AF4B40"/>
    <w:rsid w:val="00AF4DE1"/>
    <w:rsid w:val="00AF5504"/>
    <w:rsid w:val="00B000B6"/>
    <w:rsid w:val="00B00DF7"/>
    <w:rsid w:val="00B017A7"/>
    <w:rsid w:val="00B01A17"/>
    <w:rsid w:val="00B01DCF"/>
    <w:rsid w:val="00B02032"/>
    <w:rsid w:val="00B02CAE"/>
    <w:rsid w:val="00B031D1"/>
    <w:rsid w:val="00B03E5E"/>
    <w:rsid w:val="00B04881"/>
    <w:rsid w:val="00B04E4B"/>
    <w:rsid w:val="00B0516D"/>
    <w:rsid w:val="00B05325"/>
    <w:rsid w:val="00B05A89"/>
    <w:rsid w:val="00B06698"/>
    <w:rsid w:val="00B066C9"/>
    <w:rsid w:val="00B06FFD"/>
    <w:rsid w:val="00B071C3"/>
    <w:rsid w:val="00B07B40"/>
    <w:rsid w:val="00B07BB4"/>
    <w:rsid w:val="00B07E06"/>
    <w:rsid w:val="00B10A79"/>
    <w:rsid w:val="00B114FB"/>
    <w:rsid w:val="00B121A8"/>
    <w:rsid w:val="00B12BEC"/>
    <w:rsid w:val="00B1377F"/>
    <w:rsid w:val="00B138BC"/>
    <w:rsid w:val="00B13F27"/>
    <w:rsid w:val="00B150C2"/>
    <w:rsid w:val="00B15681"/>
    <w:rsid w:val="00B1569E"/>
    <w:rsid w:val="00B15ED5"/>
    <w:rsid w:val="00B168AC"/>
    <w:rsid w:val="00B178CC"/>
    <w:rsid w:val="00B17B02"/>
    <w:rsid w:val="00B20FDF"/>
    <w:rsid w:val="00B21142"/>
    <w:rsid w:val="00B2208E"/>
    <w:rsid w:val="00B2269D"/>
    <w:rsid w:val="00B2538C"/>
    <w:rsid w:val="00B25D38"/>
    <w:rsid w:val="00B2634C"/>
    <w:rsid w:val="00B26664"/>
    <w:rsid w:val="00B2689C"/>
    <w:rsid w:val="00B26F93"/>
    <w:rsid w:val="00B27AB2"/>
    <w:rsid w:val="00B30450"/>
    <w:rsid w:val="00B304B3"/>
    <w:rsid w:val="00B31318"/>
    <w:rsid w:val="00B313ED"/>
    <w:rsid w:val="00B32857"/>
    <w:rsid w:val="00B351DD"/>
    <w:rsid w:val="00B368C4"/>
    <w:rsid w:val="00B369EE"/>
    <w:rsid w:val="00B37BEC"/>
    <w:rsid w:val="00B37C0A"/>
    <w:rsid w:val="00B4017B"/>
    <w:rsid w:val="00B401B0"/>
    <w:rsid w:val="00B40354"/>
    <w:rsid w:val="00B40C85"/>
    <w:rsid w:val="00B41E7B"/>
    <w:rsid w:val="00B42072"/>
    <w:rsid w:val="00B4263C"/>
    <w:rsid w:val="00B44B0A"/>
    <w:rsid w:val="00B4504D"/>
    <w:rsid w:val="00B450C2"/>
    <w:rsid w:val="00B45780"/>
    <w:rsid w:val="00B46567"/>
    <w:rsid w:val="00B46710"/>
    <w:rsid w:val="00B475BC"/>
    <w:rsid w:val="00B476C5"/>
    <w:rsid w:val="00B477D4"/>
    <w:rsid w:val="00B477E6"/>
    <w:rsid w:val="00B5052E"/>
    <w:rsid w:val="00B513ED"/>
    <w:rsid w:val="00B514E1"/>
    <w:rsid w:val="00B54678"/>
    <w:rsid w:val="00B54C4B"/>
    <w:rsid w:val="00B54C4C"/>
    <w:rsid w:val="00B55880"/>
    <w:rsid w:val="00B56A4E"/>
    <w:rsid w:val="00B56DE1"/>
    <w:rsid w:val="00B57288"/>
    <w:rsid w:val="00B577F6"/>
    <w:rsid w:val="00B616D4"/>
    <w:rsid w:val="00B6271D"/>
    <w:rsid w:val="00B62721"/>
    <w:rsid w:val="00B635DB"/>
    <w:rsid w:val="00B6431C"/>
    <w:rsid w:val="00B645D7"/>
    <w:rsid w:val="00B64C87"/>
    <w:rsid w:val="00B65100"/>
    <w:rsid w:val="00B651FD"/>
    <w:rsid w:val="00B656B3"/>
    <w:rsid w:val="00B65760"/>
    <w:rsid w:val="00B65CD1"/>
    <w:rsid w:val="00B66F52"/>
    <w:rsid w:val="00B7034B"/>
    <w:rsid w:val="00B7063E"/>
    <w:rsid w:val="00B71C75"/>
    <w:rsid w:val="00B7208B"/>
    <w:rsid w:val="00B734B4"/>
    <w:rsid w:val="00B734B8"/>
    <w:rsid w:val="00B73727"/>
    <w:rsid w:val="00B742AD"/>
    <w:rsid w:val="00B74742"/>
    <w:rsid w:val="00B74927"/>
    <w:rsid w:val="00B74971"/>
    <w:rsid w:val="00B75633"/>
    <w:rsid w:val="00B75C9D"/>
    <w:rsid w:val="00B761A6"/>
    <w:rsid w:val="00B761E5"/>
    <w:rsid w:val="00B76832"/>
    <w:rsid w:val="00B76CD9"/>
    <w:rsid w:val="00B7754A"/>
    <w:rsid w:val="00B77E02"/>
    <w:rsid w:val="00B810B2"/>
    <w:rsid w:val="00B81DF0"/>
    <w:rsid w:val="00B8220E"/>
    <w:rsid w:val="00B82B2C"/>
    <w:rsid w:val="00B82B7F"/>
    <w:rsid w:val="00B83820"/>
    <w:rsid w:val="00B83A99"/>
    <w:rsid w:val="00B83D0E"/>
    <w:rsid w:val="00B84313"/>
    <w:rsid w:val="00B844F7"/>
    <w:rsid w:val="00B856E1"/>
    <w:rsid w:val="00B858A1"/>
    <w:rsid w:val="00B85C16"/>
    <w:rsid w:val="00B86D98"/>
    <w:rsid w:val="00B87258"/>
    <w:rsid w:val="00B87C0A"/>
    <w:rsid w:val="00B87C18"/>
    <w:rsid w:val="00B87D72"/>
    <w:rsid w:val="00B918F6"/>
    <w:rsid w:val="00B93465"/>
    <w:rsid w:val="00B9396B"/>
    <w:rsid w:val="00B9444E"/>
    <w:rsid w:val="00B9474F"/>
    <w:rsid w:val="00B9481F"/>
    <w:rsid w:val="00B95718"/>
    <w:rsid w:val="00B95E4D"/>
    <w:rsid w:val="00B960D4"/>
    <w:rsid w:val="00B9695D"/>
    <w:rsid w:val="00B96EC7"/>
    <w:rsid w:val="00BA073F"/>
    <w:rsid w:val="00BA0AC8"/>
    <w:rsid w:val="00BA10E3"/>
    <w:rsid w:val="00BA2418"/>
    <w:rsid w:val="00BA25C9"/>
    <w:rsid w:val="00BA28B5"/>
    <w:rsid w:val="00BA2D05"/>
    <w:rsid w:val="00BA2D44"/>
    <w:rsid w:val="00BA34B1"/>
    <w:rsid w:val="00BA3D15"/>
    <w:rsid w:val="00BA5B28"/>
    <w:rsid w:val="00BA6D96"/>
    <w:rsid w:val="00BA7E6D"/>
    <w:rsid w:val="00BB0F28"/>
    <w:rsid w:val="00BB10A5"/>
    <w:rsid w:val="00BB1735"/>
    <w:rsid w:val="00BB21A5"/>
    <w:rsid w:val="00BB2B6E"/>
    <w:rsid w:val="00BB2C1F"/>
    <w:rsid w:val="00BB3D26"/>
    <w:rsid w:val="00BB42DA"/>
    <w:rsid w:val="00BB490F"/>
    <w:rsid w:val="00BB4B8C"/>
    <w:rsid w:val="00BB4FF4"/>
    <w:rsid w:val="00BB5282"/>
    <w:rsid w:val="00BB533A"/>
    <w:rsid w:val="00BB5550"/>
    <w:rsid w:val="00BB65A1"/>
    <w:rsid w:val="00BB6D49"/>
    <w:rsid w:val="00BB6E1F"/>
    <w:rsid w:val="00BB77C6"/>
    <w:rsid w:val="00BC22B8"/>
    <w:rsid w:val="00BC23DA"/>
    <w:rsid w:val="00BC30EC"/>
    <w:rsid w:val="00BC4823"/>
    <w:rsid w:val="00BC4B32"/>
    <w:rsid w:val="00BC4E4A"/>
    <w:rsid w:val="00BC52BB"/>
    <w:rsid w:val="00BC6104"/>
    <w:rsid w:val="00BC7034"/>
    <w:rsid w:val="00BC7DF9"/>
    <w:rsid w:val="00BC7E1E"/>
    <w:rsid w:val="00BD0F76"/>
    <w:rsid w:val="00BD3425"/>
    <w:rsid w:val="00BD3BC2"/>
    <w:rsid w:val="00BD4331"/>
    <w:rsid w:val="00BD4D49"/>
    <w:rsid w:val="00BD5034"/>
    <w:rsid w:val="00BD5996"/>
    <w:rsid w:val="00BD5A7F"/>
    <w:rsid w:val="00BD5F45"/>
    <w:rsid w:val="00BD6202"/>
    <w:rsid w:val="00BD670A"/>
    <w:rsid w:val="00BD6A2C"/>
    <w:rsid w:val="00BD6C2B"/>
    <w:rsid w:val="00BD7855"/>
    <w:rsid w:val="00BE2253"/>
    <w:rsid w:val="00BE2AA4"/>
    <w:rsid w:val="00BE2C5C"/>
    <w:rsid w:val="00BE3125"/>
    <w:rsid w:val="00BE3E60"/>
    <w:rsid w:val="00BE3E74"/>
    <w:rsid w:val="00BE519C"/>
    <w:rsid w:val="00BE5D7E"/>
    <w:rsid w:val="00BE61A3"/>
    <w:rsid w:val="00BE630E"/>
    <w:rsid w:val="00BE7C99"/>
    <w:rsid w:val="00BE7F08"/>
    <w:rsid w:val="00BF156E"/>
    <w:rsid w:val="00BF1A71"/>
    <w:rsid w:val="00BF2759"/>
    <w:rsid w:val="00BF27D0"/>
    <w:rsid w:val="00BF2817"/>
    <w:rsid w:val="00BF4026"/>
    <w:rsid w:val="00BF487F"/>
    <w:rsid w:val="00BF5BB3"/>
    <w:rsid w:val="00BF6256"/>
    <w:rsid w:val="00BF731E"/>
    <w:rsid w:val="00BF7FA9"/>
    <w:rsid w:val="00C003BD"/>
    <w:rsid w:val="00C01A11"/>
    <w:rsid w:val="00C01D52"/>
    <w:rsid w:val="00C0277C"/>
    <w:rsid w:val="00C02E8A"/>
    <w:rsid w:val="00C04275"/>
    <w:rsid w:val="00C04B82"/>
    <w:rsid w:val="00C04B9E"/>
    <w:rsid w:val="00C05023"/>
    <w:rsid w:val="00C0606C"/>
    <w:rsid w:val="00C06645"/>
    <w:rsid w:val="00C06C48"/>
    <w:rsid w:val="00C070E9"/>
    <w:rsid w:val="00C0723C"/>
    <w:rsid w:val="00C0728B"/>
    <w:rsid w:val="00C077BC"/>
    <w:rsid w:val="00C10061"/>
    <w:rsid w:val="00C10F97"/>
    <w:rsid w:val="00C11799"/>
    <w:rsid w:val="00C12662"/>
    <w:rsid w:val="00C1295F"/>
    <w:rsid w:val="00C12ABD"/>
    <w:rsid w:val="00C13566"/>
    <w:rsid w:val="00C13B86"/>
    <w:rsid w:val="00C14335"/>
    <w:rsid w:val="00C1581F"/>
    <w:rsid w:val="00C15BD8"/>
    <w:rsid w:val="00C15EBD"/>
    <w:rsid w:val="00C16356"/>
    <w:rsid w:val="00C164A1"/>
    <w:rsid w:val="00C164E0"/>
    <w:rsid w:val="00C16787"/>
    <w:rsid w:val="00C16EB6"/>
    <w:rsid w:val="00C17E17"/>
    <w:rsid w:val="00C20817"/>
    <w:rsid w:val="00C21390"/>
    <w:rsid w:val="00C21652"/>
    <w:rsid w:val="00C218FC"/>
    <w:rsid w:val="00C230B5"/>
    <w:rsid w:val="00C232A4"/>
    <w:rsid w:val="00C2344F"/>
    <w:rsid w:val="00C23D22"/>
    <w:rsid w:val="00C2444E"/>
    <w:rsid w:val="00C244DA"/>
    <w:rsid w:val="00C24E3F"/>
    <w:rsid w:val="00C24F74"/>
    <w:rsid w:val="00C257DB"/>
    <w:rsid w:val="00C259C6"/>
    <w:rsid w:val="00C25BB8"/>
    <w:rsid w:val="00C26C48"/>
    <w:rsid w:val="00C302CC"/>
    <w:rsid w:val="00C30850"/>
    <w:rsid w:val="00C312A0"/>
    <w:rsid w:val="00C32854"/>
    <w:rsid w:val="00C32924"/>
    <w:rsid w:val="00C344D5"/>
    <w:rsid w:val="00C35F90"/>
    <w:rsid w:val="00C3633D"/>
    <w:rsid w:val="00C36511"/>
    <w:rsid w:val="00C365FF"/>
    <w:rsid w:val="00C3696E"/>
    <w:rsid w:val="00C36C9F"/>
    <w:rsid w:val="00C373D4"/>
    <w:rsid w:val="00C37465"/>
    <w:rsid w:val="00C40366"/>
    <w:rsid w:val="00C407FD"/>
    <w:rsid w:val="00C40D6E"/>
    <w:rsid w:val="00C41B2C"/>
    <w:rsid w:val="00C41C9F"/>
    <w:rsid w:val="00C41E1A"/>
    <w:rsid w:val="00C42D14"/>
    <w:rsid w:val="00C43AAF"/>
    <w:rsid w:val="00C43DA2"/>
    <w:rsid w:val="00C43E5F"/>
    <w:rsid w:val="00C440D9"/>
    <w:rsid w:val="00C44106"/>
    <w:rsid w:val="00C444B6"/>
    <w:rsid w:val="00C44D8A"/>
    <w:rsid w:val="00C44EED"/>
    <w:rsid w:val="00C44EFF"/>
    <w:rsid w:val="00C45586"/>
    <w:rsid w:val="00C46055"/>
    <w:rsid w:val="00C464AC"/>
    <w:rsid w:val="00C47072"/>
    <w:rsid w:val="00C47DDC"/>
    <w:rsid w:val="00C51EE3"/>
    <w:rsid w:val="00C5488F"/>
    <w:rsid w:val="00C55035"/>
    <w:rsid w:val="00C565BE"/>
    <w:rsid w:val="00C56D6E"/>
    <w:rsid w:val="00C57010"/>
    <w:rsid w:val="00C5732B"/>
    <w:rsid w:val="00C57A93"/>
    <w:rsid w:val="00C60244"/>
    <w:rsid w:val="00C60534"/>
    <w:rsid w:val="00C6132C"/>
    <w:rsid w:val="00C61BAA"/>
    <w:rsid w:val="00C61D9D"/>
    <w:rsid w:val="00C61F82"/>
    <w:rsid w:val="00C62E20"/>
    <w:rsid w:val="00C62F0D"/>
    <w:rsid w:val="00C6427E"/>
    <w:rsid w:val="00C64DC4"/>
    <w:rsid w:val="00C64F19"/>
    <w:rsid w:val="00C650EC"/>
    <w:rsid w:val="00C653CC"/>
    <w:rsid w:val="00C65DD2"/>
    <w:rsid w:val="00C65F8F"/>
    <w:rsid w:val="00C65FB8"/>
    <w:rsid w:val="00C66D4D"/>
    <w:rsid w:val="00C67231"/>
    <w:rsid w:val="00C67797"/>
    <w:rsid w:val="00C67F7C"/>
    <w:rsid w:val="00C70A46"/>
    <w:rsid w:val="00C71633"/>
    <w:rsid w:val="00C718E2"/>
    <w:rsid w:val="00C71BA7"/>
    <w:rsid w:val="00C72964"/>
    <w:rsid w:val="00C729B4"/>
    <w:rsid w:val="00C72CEF"/>
    <w:rsid w:val="00C72D96"/>
    <w:rsid w:val="00C7339D"/>
    <w:rsid w:val="00C73FF4"/>
    <w:rsid w:val="00C73FFD"/>
    <w:rsid w:val="00C743FB"/>
    <w:rsid w:val="00C757AC"/>
    <w:rsid w:val="00C770A1"/>
    <w:rsid w:val="00C77762"/>
    <w:rsid w:val="00C80F71"/>
    <w:rsid w:val="00C8108C"/>
    <w:rsid w:val="00C814DA"/>
    <w:rsid w:val="00C81856"/>
    <w:rsid w:val="00C81B1A"/>
    <w:rsid w:val="00C81EE6"/>
    <w:rsid w:val="00C81FDE"/>
    <w:rsid w:val="00C825AF"/>
    <w:rsid w:val="00C835DB"/>
    <w:rsid w:val="00C83B50"/>
    <w:rsid w:val="00C83D9C"/>
    <w:rsid w:val="00C84BF5"/>
    <w:rsid w:val="00C85306"/>
    <w:rsid w:val="00C86836"/>
    <w:rsid w:val="00C86C28"/>
    <w:rsid w:val="00C87F3A"/>
    <w:rsid w:val="00C9142C"/>
    <w:rsid w:val="00C917AC"/>
    <w:rsid w:val="00C917BE"/>
    <w:rsid w:val="00C91ACA"/>
    <w:rsid w:val="00C91DD4"/>
    <w:rsid w:val="00C92641"/>
    <w:rsid w:val="00C93F64"/>
    <w:rsid w:val="00C93FF2"/>
    <w:rsid w:val="00C94302"/>
    <w:rsid w:val="00C944FB"/>
    <w:rsid w:val="00C945C5"/>
    <w:rsid w:val="00C94F24"/>
    <w:rsid w:val="00C94FAA"/>
    <w:rsid w:val="00C95039"/>
    <w:rsid w:val="00C953FA"/>
    <w:rsid w:val="00C95599"/>
    <w:rsid w:val="00C95A6D"/>
    <w:rsid w:val="00C95E2C"/>
    <w:rsid w:val="00C96A3E"/>
    <w:rsid w:val="00CA2ADE"/>
    <w:rsid w:val="00CA2E4D"/>
    <w:rsid w:val="00CA2F53"/>
    <w:rsid w:val="00CA32DB"/>
    <w:rsid w:val="00CA349B"/>
    <w:rsid w:val="00CA4D2E"/>
    <w:rsid w:val="00CA5AF4"/>
    <w:rsid w:val="00CA6700"/>
    <w:rsid w:val="00CA7D4D"/>
    <w:rsid w:val="00CA7E5F"/>
    <w:rsid w:val="00CA7E92"/>
    <w:rsid w:val="00CB0521"/>
    <w:rsid w:val="00CB0F5C"/>
    <w:rsid w:val="00CB1AE5"/>
    <w:rsid w:val="00CB279E"/>
    <w:rsid w:val="00CB317A"/>
    <w:rsid w:val="00CB3CFC"/>
    <w:rsid w:val="00CB434A"/>
    <w:rsid w:val="00CB4651"/>
    <w:rsid w:val="00CB4F90"/>
    <w:rsid w:val="00CB5A7C"/>
    <w:rsid w:val="00CB6178"/>
    <w:rsid w:val="00CB647A"/>
    <w:rsid w:val="00CB6742"/>
    <w:rsid w:val="00CB6F90"/>
    <w:rsid w:val="00CB7D9A"/>
    <w:rsid w:val="00CC01EC"/>
    <w:rsid w:val="00CC123C"/>
    <w:rsid w:val="00CC2367"/>
    <w:rsid w:val="00CC371A"/>
    <w:rsid w:val="00CC388E"/>
    <w:rsid w:val="00CC3BFE"/>
    <w:rsid w:val="00CC410B"/>
    <w:rsid w:val="00CC46DA"/>
    <w:rsid w:val="00CC5DF7"/>
    <w:rsid w:val="00CC69C3"/>
    <w:rsid w:val="00CC7095"/>
    <w:rsid w:val="00CC7893"/>
    <w:rsid w:val="00CC7961"/>
    <w:rsid w:val="00CC79E6"/>
    <w:rsid w:val="00CC7A33"/>
    <w:rsid w:val="00CC7CF0"/>
    <w:rsid w:val="00CD078E"/>
    <w:rsid w:val="00CD1614"/>
    <w:rsid w:val="00CD18CC"/>
    <w:rsid w:val="00CD288E"/>
    <w:rsid w:val="00CD2C9C"/>
    <w:rsid w:val="00CD3502"/>
    <w:rsid w:val="00CD3EE5"/>
    <w:rsid w:val="00CD4007"/>
    <w:rsid w:val="00CD4AA9"/>
    <w:rsid w:val="00CD5308"/>
    <w:rsid w:val="00CD5E46"/>
    <w:rsid w:val="00CD690C"/>
    <w:rsid w:val="00CD718E"/>
    <w:rsid w:val="00CD7684"/>
    <w:rsid w:val="00CD7752"/>
    <w:rsid w:val="00CE0CB1"/>
    <w:rsid w:val="00CE1566"/>
    <w:rsid w:val="00CE1733"/>
    <w:rsid w:val="00CE2180"/>
    <w:rsid w:val="00CE31BD"/>
    <w:rsid w:val="00CE4615"/>
    <w:rsid w:val="00CE4942"/>
    <w:rsid w:val="00CE4BBE"/>
    <w:rsid w:val="00CE51C8"/>
    <w:rsid w:val="00CE7F96"/>
    <w:rsid w:val="00CF035B"/>
    <w:rsid w:val="00CF0747"/>
    <w:rsid w:val="00CF177A"/>
    <w:rsid w:val="00CF1A40"/>
    <w:rsid w:val="00CF1B34"/>
    <w:rsid w:val="00CF274B"/>
    <w:rsid w:val="00CF28B7"/>
    <w:rsid w:val="00CF35DC"/>
    <w:rsid w:val="00CF46E0"/>
    <w:rsid w:val="00CF4F2B"/>
    <w:rsid w:val="00CF57E2"/>
    <w:rsid w:val="00CF5E3F"/>
    <w:rsid w:val="00CF5ECD"/>
    <w:rsid w:val="00CF6449"/>
    <w:rsid w:val="00D00C7D"/>
    <w:rsid w:val="00D00E19"/>
    <w:rsid w:val="00D015C8"/>
    <w:rsid w:val="00D01AC7"/>
    <w:rsid w:val="00D02691"/>
    <w:rsid w:val="00D0313C"/>
    <w:rsid w:val="00D0538F"/>
    <w:rsid w:val="00D058EC"/>
    <w:rsid w:val="00D06ACF"/>
    <w:rsid w:val="00D06CBE"/>
    <w:rsid w:val="00D07C0D"/>
    <w:rsid w:val="00D107EF"/>
    <w:rsid w:val="00D1102C"/>
    <w:rsid w:val="00D12CDF"/>
    <w:rsid w:val="00D13C04"/>
    <w:rsid w:val="00D1473B"/>
    <w:rsid w:val="00D14905"/>
    <w:rsid w:val="00D14D40"/>
    <w:rsid w:val="00D14EC1"/>
    <w:rsid w:val="00D1567E"/>
    <w:rsid w:val="00D15D68"/>
    <w:rsid w:val="00D1620B"/>
    <w:rsid w:val="00D1714A"/>
    <w:rsid w:val="00D17ACD"/>
    <w:rsid w:val="00D20311"/>
    <w:rsid w:val="00D206B6"/>
    <w:rsid w:val="00D20C64"/>
    <w:rsid w:val="00D21729"/>
    <w:rsid w:val="00D21899"/>
    <w:rsid w:val="00D21ED9"/>
    <w:rsid w:val="00D22032"/>
    <w:rsid w:val="00D230B5"/>
    <w:rsid w:val="00D240DA"/>
    <w:rsid w:val="00D24170"/>
    <w:rsid w:val="00D241F7"/>
    <w:rsid w:val="00D244E9"/>
    <w:rsid w:val="00D24F55"/>
    <w:rsid w:val="00D2551F"/>
    <w:rsid w:val="00D2572C"/>
    <w:rsid w:val="00D26914"/>
    <w:rsid w:val="00D30DC0"/>
    <w:rsid w:val="00D31127"/>
    <w:rsid w:val="00D31652"/>
    <w:rsid w:val="00D31783"/>
    <w:rsid w:val="00D32548"/>
    <w:rsid w:val="00D32630"/>
    <w:rsid w:val="00D32C1A"/>
    <w:rsid w:val="00D32E4E"/>
    <w:rsid w:val="00D34C48"/>
    <w:rsid w:val="00D34D9F"/>
    <w:rsid w:val="00D351BE"/>
    <w:rsid w:val="00D35489"/>
    <w:rsid w:val="00D3561B"/>
    <w:rsid w:val="00D35B7E"/>
    <w:rsid w:val="00D35C17"/>
    <w:rsid w:val="00D37C49"/>
    <w:rsid w:val="00D40185"/>
    <w:rsid w:val="00D401AC"/>
    <w:rsid w:val="00D404EB"/>
    <w:rsid w:val="00D4146A"/>
    <w:rsid w:val="00D415AC"/>
    <w:rsid w:val="00D41CAC"/>
    <w:rsid w:val="00D41E9B"/>
    <w:rsid w:val="00D423FB"/>
    <w:rsid w:val="00D4245E"/>
    <w:rsid w:val="00D42A18"/>
    <w:rsid w:val="00D43086"/>
    <w:rsid w:val="00D4377F"/>
    <w:rsid w:val="00D438CF"/>
    <w:rsid w:val="00D44154"/>
    <w:rsid w:val="00D4421C"/>
    <w:rsid w:val="00D44B9A"/>
    <w:rsid w:val="00D4599D"/>
    <w:rsid w:val="00D4659F"/>
    <w:rsid w:val="00D467A2"/>
    <w:rsid w:val="00D4696F"/>
    <w:rsid w:val="00D478FE"/>
    <w:rsid w:val="00D50034"/>
    <w:rsid w:val="00D502F3"/>
    <w:rsid w:val="00D50923"/>
    <w:rsid w:val="00D52017"/>
    <w:rsid w:val="00D5236B"/>
    <w:rsid w:val="00D523F1"/>
    <w:rsid w:val="00D52451"/>
    <w:rsid w:val="00D529E9"/>
    <w:rsid w:val="00D52DCA"/>
    <w:rsid w:val="00D539E6"/>
    <w:rsid w:val="00D55183"/>
    <w:rsid w:val="00D55CD6"/>
    <w:rsid w:val="00D55D6F"/>
    <w:rsid w:val="00D55DF1"/>
    <w:rsid w:val="00D563B1"/>
    <w:rsid w:val="00D56466"/>
    <w:rsid w:val="00D564A8"/>
    <w:rsid w:val="00D56AD5"/>
    <w:rsid w:val="00D56D1F"/>
    <w:rsid w:val="00D56E7D"/>
    <w:rsid w:val="00D5703A"/>
    <w:rsid w:val="00D57040"/>
    <w:rsid w:val="00D5736A"/>
    <w:rsid w:val="00D577C9"/>
    <w:rsid w:val="00D6057F"/>
    <w:rsid w:val="00D60A3D"/>
    <w:rsid w:val="00D60E53"/>
    <w:rsid w:val="00D61FD6"/>
    <w:rsid w:val="00D6542C"/>
    <w:rsid w:val="00D65B54"/>
    <w:rsid w:val="00D666AD"/>
    <w:rsid w:val="00D66708"/>
    <w:rsid w:val="00D676FE"/>
    <w:rsid w:val="00D70855"/>
    <w:rsid w:val="00D709B0"/>
    <w:rsid w:val="00D71A00"/>
    <w:rsid w:val="00D71ADC"/>
    <w:rsid w:val="00D7213F"/>
    <w:rsid w:val="00D724B4"/>
    <w:rsid w:val="00D73A9B"/>
    <w:rsid w:val="00D73ED3"/>
    <w:rsid w:val="00D7431F"/>
    <w:rsid w:val="00D759D4"/>
    <w:rsid w:val="00D763B8"/>
    <w:rsid w:val="00D7658E"/>
    <w:rsid w:val="00D76E2A"/>
    <w:rsid w:val="00D76EB8"/>
    <w:rsid w:val="00D77386"/>
    <w:rsid w:val="00D80F9A"/>
    <w:rsid w:val="00D81195"/>
    <w:rsid w:val="00D8197E"/>
    <w:rsid w:val="00D819DF"/>
    <w:rsid w:val="00D81F00"/>
    <w:rsid w:val="00D82556"/>
    <w:rsid w:val="00D827A0"/>
    <w:rsid w:val="00D82F1D"/>
    <w:rsid w:val="00D83226"/>
    <w:rsid w:val="00D8380A"/>
    <w:rsid w:val="00D8389C"/>
    <w:rsid w:val="00D83B16"/>
    <w:rsid w:val="00D840A1"/>
    <w:rsid w:val="00D844B8"/>
    <w:rsid w:val="00D849DF"/>
    <w:rsid w:val="00D85436"/>
    <w:rsid w:val="00D86495"/>
    <w:rsid w:val="00D8651F"/>
    <w:rsid w:val="00D872DB"/>
    <w:rsid w:val="00D9008E"/>
    <w:rsid w:val="00D905DD"/>
    <w:rsid w:val="00D911B8"/>
    <w:rsid w:val="00D91D41"/>
    <w:rsid w:val="00D92570"/>
    <w:rsid w:val="00D932B8"/>
    <w:rsid w:val="00D93D77"/>
    <w:rsid w:val="00D941B6"/>
    <w:rsid w:val="00D95520"/>
    <w:rsid w:val="00D962D4"/>
    <w:rsid w:val="00D9669E"/>
    <w:rsid w:val="00DA0093"/>
    <w:rsid w:val="00DA011E"/>
    <w:rsid w:val="00DA1187"/>
    <w:rsid w:val="00DA16D1"/>
    <w:rsid w:val="00DA175C"/>
    <w:rsid w:val="00DA18B4"/>
    <w:rsid w:val="00DA243A"/>
    <w:rsid w:val="00DA2E6E"/>
    <w:rsid w:val="00DA3415"/>
    <w:rsid w:val="00DA39CA"/>
    <w:rsid w:val="00DA3AAB"/>
    <w:rsid w:val="00DA581A"/>
    <w:rsid w:val="00DA5C0C"/>
    <w:rsid w:val="00DA66A7"/>
    <w:rsid w:val="00DA6E69"/>
    <w:rsid w:val="00DA6F39"/>
    <w:rsid w:val="00DA75B5"/>
    <w:rsid w:val="00DA7D5C"/>
    <w:rsid w:val="00DB0097"/>
    <w:rsid w:val="00DB14EC"/>
    <w:rsid w:val="00DB2560"/>
    <w:rsid w:val="00DB2B67"/>
    <w:rsid w:val="00DB2C00"/>
    <w:rsid w:val="00DB3326"/>
    <w:rsid w:val="00DB3408"/>
    <w:rsid w:val="00DB3F5F"/>
    <w:rsid w:val="00DB413B"/>
    <w:rsid w:val="00DB475A"/>
    <w:rsid w:val="00DB4896"/>
    <w:rsid w:val="00DB64EF"/>
    <w:rsid w:val="00DB738C"/>
    <w:rsid w:val="00DC0271"/>
    <w:rsid w:val="00DC057D"/>
    <w:rsid w:val="00DC1442"/>
    <w:rsid w:val="00DC144F"/>
    <w:rsid w:val="00DC16BF"/>
    <w:rsid w:val="00DC1E43"/>
    <w:rsid w:val="00DC34B1"/>
    <w:rsid w:val="00DC3D90"/>
    <w:rsid w:val="00DC3E6D"/>
    <w:rsid w:val="00DC4689"/>
    <w:rsid w:val="00DC4C0A"/>
    <w:rsid w:val="00DC6088"/>
    <w:rsid w:val="00DC69C9"/>
    <w:rsid w:val="00DC6A5A"/>
    <w:rsid w:val="00DC721A"/>
    <w:rsid w:val="00DC73B3"/>
    <w:rsid w:val="00DC7631"/>
    <w:rsid w:val="00DC7858"/>
    <w:rsid w:val="00DD0F3B"/>
    <w:rsid w:val="00DD14B1"/>
    <w:rsid w:val="00DD17DA"/>
    <w:rsid w:val="00DD18C6"/>
    <w:rsid w:val="00DD1995"/>
    <w:rsid w:val="00DD1C41"/>
    <w:rsid w:val="00DD28B2"/>
    <w:rsid w:val="00DD2C3A"/>
    <w:rsid w:val="00DD38E2"/>
    <w:rsid w:val="00DD44C2"/>
    <w:rsid w:val="00DD605C"/>
    <w:rsid w:val="00DD64A8"/>
    <w:rsid w:val="00DD72ED"/>
    <w:rsid w:val="00DD746C"/>
    <w:rsid w:val="00DD7577"/>
    <w:rsid w:val="00DD75B6"/>
    <w:rsid w:val="00DD7B14"/>
    <w:rsid w:val="00DD7E61"/>
    <w:rsid w:val="00DE161D"/>
    <w:rsid w:val="00DE19D4"/>
    <w:rsid w:val="00DE1AAD"/>
    <w:rsid w:val="00DE1AD0"/>
    <w:rsid w:val="00DE21F3"/>
    <w:rsid w:val="00DE2700"/>
    <w:rsid w:val="00DE3127"/>
    <w:rsid w:val="00DE319E"/>
    <w:rsid w:val="00DE333E"/>
    <w:rsid w:val="00DE47FC"/>
    <w:rsid w:val="00DE4AF4"/>
    <w:rsid w:val="00DE52D2"/>
    <w:rsid w:val="00DE5BC7"/>
    <w:rsid w:val="00DE6D74"/>
    <w:rsid w:val="00DE7EAD"/>
    <w:rsid w:val="00DF01CC"/>
    <w:rsid w:val="00DF08FD"/>
    <w:rsid w:val="00DF0A52"/>
    <w:rsid w:val="00DF0CC0"/>
    <w:rsid w:val="00DF0F5A"/>
    <w:rsid w:val="00DF13B4"/>
    <w:rsid w:val="00DF1D2B"/>
    <w:rsid w:val="00DF2D60"/>
    <w:rsid w:val="00DF304B"/>
    <w:rsid w:val="00DF44DD"/>
    <w:rsid w:val="00DF4715"/>
    <w:rsid w:val="00DF4765"/>
    <w:rsid w:val="00DF4D4E"/>
    <w:rsid w:val="00DF5584"/>
    <w:rsid w:val="00DF5704"/>
    <w:rsid w:val="00DF64F8"/>
    <w:rsid w:val="00DF66FA"/>
    <w:rsid w:val="00DF6D0F"/>
    <w:rsid w:val="00DF7343"/>
    <w:rsid w:val="00DF7431"/>
    <w:rsid w:val="00DF7750"/>
    <w:rsid w:val="00DF7B48"/>
    <w:rsid w:val="00E0051A"/>
    <w:rsid w:val="00E01634"/>
    <w:rsid w:val="00E02571"/>
    <w:rsid w:val="00E02E4A"/>
    <w:rsid w:val="00E03B7A"/>
    <w:rsid w:val="00E03D59"/>
    <w:rsid w:val="00E04535"/>
    <w:rsid w:val="00E04F91"/>
    <w:rsid w:val="00E0540A"/>
    <w:rsid w:val="00E05E25"/>
    <w:rsid w:val="00E07319"/>
    <w:rsid w:val="00E07321"/>
    <w:rsid w:val="00E112D3"/>
    <w:rsid w:val="00E11FCF"/>
    <w:rsid w:val="00E122E8"/>
    <w:rsid w:val="00E13616"/>
    <w:rsid w:val="00E13947"/>
    <w:rsid w:val="00E13D02"/>
    <w:rsid w:val="00E13D56"/>
    <w:rsid w:val="00E1457B"/>
    <w:rsid w:val="00E14732"/>
    <w:rsid w:val="00E1516F"/>
    <w:rsid w:val="00E151A5"/>
    <w:rsid w:val="00E158DD"/>
    <w:rsid w:val="00E1626A"/>
    <w:rsid w:val="00E16E83"/>
    <w:rsid w:val="00E16FBB"/>
    <w:rsid w:val="00E17DE6"/>
    <w:rsid w:val="00E201BC"/>
    <w:rsid w:val="00E20A1A"/>
    <w:rsid w:val="00E20F35"/>
    <w:rsid w:val="00E21805"/>
    <w:rsid w:val="00E21A42"/>
    <w:rsid w:val="00E21D05"/>
    <w:rsid w:val="00E24C9A"/>
    <w:rsid w:val="00E24FE8"/>
    <w:rsid w:val="00E25476"/>
    <w:rsid w:val="00E25570"/>
    <w:rsid w:val="00E25C0E"/>
    <w:rsid w:val="00E26AF1"/>
    <w:rsid w:val="00E26BF8"/>
    <w:rsid w:val="00E2795C"/>
    <w:rsid w:val="00E27B71"/>
    <w:rsid w:val="00E310CB"/>
    <w:rsid w:val="00E33518"/>
    <w:rsid w:val="00E33950"/>
    <w:rsid w:val="00E33ECD"/>
    <w:rsid w:val="00E348A3"/>
    <w:rsid w:val="00E34DE2"/>
    <w:rsid w:val="00E34DEF"/>
    <w:rsid w:val="00E3575C"/>
    <w:rsid w:val="00E35EF4"/>
    <w:rsid w:val="00E36006"/>
    <w:rsid w:val="00E3619F"/>
    <w:rsid w:val="00E37C7C"/>
    <w:rsid w:val="00E400DD"/>
    <w:rsid w:val="00E40499"/>
    <w:rsid w:val="00E4177C"/>
    <w:rsid w:val="00E4186D"/>
    <w:rsid w:val="00E41BD6"/>
    <w:rsid w:val="00E41F86"/>
    <w:rsid w:val="00E42EA1"/>
    <w:rsid w:val="00E43451"/>
    <w:rsid w:val="00E435D2"/>
    <w:rsid w:val="00E437F5"/>
    <w:rsid w:val="00E43CB3"/>
    <w:rsid w:val="00E43E35"/>
    <w:rsid w:val="00E44975"/>
    <w:rsid w:val="00E46C70"/>
    <w:rsid w:val="00E47CC3"/>
    <w:rsid w:val="00E47F68"/>
    <w:rsid w:val="00E5024B"/>
    <w:rsid w:val="00E50B5A"/>
    <w:rsid w:val="00E50F31"/>
    <w:rsid w:val="00E51C3E"/>
    <w:rsid w:val="00E51CF4"/>
    <w:rsid w:val="00E520DF"/>
    <w:rsid w:val="00E524A9"/>
    <w:rsid w:val="00E52D06"/>
    <w:rsid w:val="00E5314A"/>
    <w:rsid w:val="00E53C4B"/>
    <w:rsid w:val="00E55360"/>
    <w:rsid w:val="00E56E47"/>
    <w:rsid w:val="00E57122"/>
    <w:rsid w:val="00E605BC"/>
    <w:rsid w:val="00E60656"/>
    <w:rsid w:val="00E60A0B"/>
    <w:rsid w:val="00E60E05"/>
    <w:rsid w:val="00E61028"/>
    <w:rsid w:val="00E611AB"/>
    <w:rsid w:val="00E6264D"/>
    <w:rsid w:val="00E62829"/>
    <w:rsid w:val="00E62A58"/>
    <w:rsid w:val="00E63592"/>
    <w:rsid w:val="00E645CD"/>
    <w:rsid w:val="00E64FD6"/>
    <w:rsid w:val="00E653D4"/>
    <w:rsid w:val="00E659E6"/>
    <w:rsid w:val="00E65B56"/>
    <w:rsid w:val="00E65E99"/>
    <w:rsid w:val="00E665EC"/>
    <w:rsid w:val="00E676DE"/>
    <w:rsid w:val="00E67855"/>
    <w:rsid w:val="00E67F18"/>
    <w:rsid w:val="00E70557"/>
    <w:rsid w:val="00E71683"/>
    <w:rsid w:val="00E72522"/>
    <w:rsid w:val="00E73021"/>
    <w:rsid w:val="00E73FA0"/>
    <w:rsid w:val="00E754FB"/>
    <w:rsid w:val="00E759C7"/>
    <w:rsid w:val="00E75A15"/>
    <w:rsid w:val="00E75DC4"/>
    <w:rsid w:val="00E75E95"/>
    <w:rsid w:val="00E75F38"/>
    <w:rsid w:val="00E76442"/>
    <w:rsid w:val="00E76D2D"/>
    <w:rsid w:val="00E774BA"/>
    <w:rsid w:val="00E77E48"/>
    <w:rsid w:val="00E8051B"/>
    <w:rsid w:val="00E811DD"/>
    <w:rsid w:val="00E8336E"/>
    <w:rsid w:val="00E83948"/>
    <w:rsid w:val="00E845B9"/>
    <w:rsid w:val="00E84A83"/>
    <w:rsid w:val="00E852ED"/>
    <w:rsid w:val="00E857F9"/>
    <w:rsid w:val="00E85A1D"/>
    <w:rsid w:val="00E85A3B"/>
    <w:rsid w:val="00E863A6"/>
    <w:rsid w:val="00E866C5"/>
    <w:rsid w:val="00E86B36"/>
    <w:rsid w:val="00E9002F"/>
    <w:rsid w:val="00E900FB"/>
    <w:rsid w:val="00E904C6"/>
    <w:rsid w:val="00E907B5"/>
    <w:rsid w:val="00E90810"/>
    <w:rsid w:val="00E9172A"/>
    <w:rsid w:val="00E939B0"/>
    <w:rsid w:val="00E93CB8"/>
    <w:rsid w:val="00E9443A"/>
    <w:rsid w:val="00E946CC"/>
    <w:rsid w:val="00E95C82"/>
    <w:rsid w:val="00E9600C"/>
    <w:rsid w:val="00E962DF"/>
    <w:rsid w:val="00E97042"/>
    <w:rsid w:val="00EA0773"/>
    <w:rsid w:val="00EA0843"/>
    <w:rsid w:val="00EA0B31"/>
    <w:rsid w:val="00EA1489"/>
    <w:rsid w:val="00EA1B10"/>
    <w:rsid w:val="00EA1DD0"/>
    <w:rsid w:val="00EA1F60"/>
    <w:rsid w:val="00EA2082"/>
    <w:rsid w:val="00EA2185"/>
    <w:rsid w:val="00EA2DF8"/>
    <w:rsid w:val="00EA3758"/>
    <w:rsid w:val="00EA39BB"/>
    <w:rsid w:val="00EA3E13"/>
    <w:rsid w:val="00EA4DFF"/>
    <w:rsid w:val="00EA6A00"/>
    <w:rsid w:val="00EA7149"/>
    <w:rsid w:val="00EA76BA"/>
    <w:rsid w:val="00EA7A04"/>
    <w:rsid w:val="00EA7FCF"/>
    <w:rsid w:val="00EB040D"/>
    <w:rsid w:val="00EB112D"/>
    <w:rsid w:val="00EB1193"/>
    <w:rsid w:val="00EB1EBC"/>
    <w:rsid w:val="00EB201F"/>
    <w:rsid w:val="00EB2720"/>
    <w:rsid w:val="00EB285A"/>
    <w:rsid w:val="00EB2E0E"/>
    <w:rsid w:val="00EB3011"/>
    <w:rsid w:val="00EB43C2"/>
    <w:rsid w:val="00EB5D76"/>
    <w:rsid w:val="00EB6A79"/>
    <w:rsid w:val="00EB6AD6"/>
    <w:rsid w:val="00EB6E91"/>
    <w:rsid w:val="00EB719C"/>
    <w:rsid w:val="00EB71AA"/>
    <w:rsid w:val="00EB729E"/>
    <w:rsid w:val="00EB7B53"/>
    <w:rsid w:val="00EB7CCA"/>
    <w:rsid w:val="00EC2726"/>
    <w:rsid w:val="00EC33BB"/>
    <w:rsid w:val="00EC44D1"/>
    <w:rsid w:val="00EC4BD7"/>
    <w:rsid w:val="00EC4D38"/>
    <w:rsid w:val="00EC4E90"/>
    <w:rsid w:val="00EC6163"/>
    <w:rsid w:val="00ED03CC"/>
    <w:rsid w:val="00ED139D"/>
    <w:rsid w:val="00ED1694"/>
    <w:rsid w:val="00ED26D0"/>
    <w:rsid w:val="00ED2C9B"/>
    <w:rsid w:val="00ED35DE"/>
    <w:rsid w:val="00ED3C07"/>
    <w:rsid w:val="00ED58AA"/>
    <w:rsid w:val="00ED593E"/>
    <w:rsid w:val="00ED67C6"/>
    <w:rsid w:val="00ED7644"/>
    <w:rsid w:val="00EE0390"/>
    <w:rsid w:val="00EE04C1"/>
    <w:rsid w:val="00EE070E"/>
    <w:rsid w:val="00EE0A12"/>
    <w:rsid w:val="00EE1EFA"/>
    <w:rsid w:val="00EE2345"/>
    <w:rsid w:val="00EE3D7C"/>
    <w:rsid w:val="00EE443A"/>
    <w:rsid w:val="00EE46E8"/>
    <w:rsid w:val="00EE4AE3"/>
    <w:rsid w:val="00EE5A75"/>
    <w:rsid w:val="00EE5F95"/>
    <w:rsid w:val="00EE629D"/>
    <w:rsid w:val="00EE7056"/>
    <w:rsid w:val="00EE733C"/>
    <w:rsid w:val="00EE7B37"/>
    <w:rsid w:val="00EF07B3"/>
    <w:rsid w:val="00EF0F5E"/>
    <w:rsid w:val="00EF120F"/>
    <w:rsid w:val="00EF1676"/>
    <w:rsid w:val="00EF1B0B"/>
    <w:rsid w:val="00EF37C7"/>
    <w:rsid w:val="00EF3B3F"/>
    <w:rsid w:val="00EF3BD5"/>
    <w:rsid w:val="00EF41F1"/>
    <w:rsid w:val="00EF4B4B"/>
    <w:rsid w:val="00EF51AA"/>
    <w:rsid w:val="00EF5778"/>
    <w:rsid w:val="00EF5EF5"/>
    <w:rsid w:val="00EF6DE0"/>
    <w:rsid w:val="00EF75B7"/>
    <w:rsid w:val="00EF769B"/>
    <w:rsid w:val="00EF79F5"/>
    <w:rsid w:val="00F0029D"/>
    <w:rsid w:val="00F00E2D"/>
    <w:rsid w:val="00F018A6"/>
    <w:rsid w:val="00F026F1"/>
    <w:rsid w:val="00F029ED"/>
    <w:rsid w:val="00F02A17"/>
    <w:rsid w:val="00F03419"/>
    <w:rsid w:val="00F036F5"/>
    <w:rsid w:val="00F04438"/>
    <w:rsid w:val="00F04B6E"/>
    <w:rsid w:val="00F04CFC"/>
    <w:rsid w:val="00F05A07"/>
    <w:rsid w:val="00F072D3"/>
    <w:rsid w:val="00F07E96"/>
    <w:rsid w:val="00F100D6"/>
    <w:rsid w:val="00F10336"/>
    <w:rsid w:val="00F10D8D"/>
    <w:rsid w:val="00F11505"/>
    <w:rsid w:val="00F11E42"/>
    <w:rsid w:val="00F12DB7"/>
    <w:rsid w:val="00F12F41"/>
    <w:rsid w:val="00F1308A"/>
    <w:rsid w:val="00F137B1"/>
    <w:rsid w:val="00F1569E"/>
    <w:rsid w:val="00F157A2"/>
    <w:rsid w:val="00F16200"/>
    <w:rsid w:val="00F165C3"/>
    <w:rsid w:val="00F16AB7"/>
    <w:rsid w:val="00F16E34"/>
    <w:rsid w:val="00F178C6"/>
    <w:rsid w:val="00F17B1C"/>
    <w:rsid w:val="00F17FEF"/>
    <w:rsid w:val="00F20258"/>
    <w:rsid w:val="00F21026"/>
    <w:rsid w:val="00F21497"/>
    <w:rsid w:val="00F22072"/>
    <w:rsid w:val="00F24541"/>
    <w:rsid w:val="00F253D6"/>
    <w:rsid w:val="00F26936"/>
    <w:rsid w:val="00F26A76"/>
    <w:rsid w:val="00F271E8"/>
    <w:rsid w:val="00F3112E"/>
    <w:rsid w:val="00F32380"/>
    <w:rsid w:val="00F327DF"/>
    <w:rsid w:val="00F33082"/>
    <w:rsid w:val="00F33234"/>
    <w:rsid w:val="00F33B48"/>
    <w:rsid w:val="00F3419D"/>
    <w:rsid w:val="00F34DC0"/>
    <w:rsid w:val="00F35921"/>
    <w:rsid w:val="00F35A24"/>
    <w:rsid w:val="00F36995"/>
    <w:rsid w:val="00F377EA"/>
    <w:rsid w:val="00F37A4E"/>
    <w:rsid w:val="00F37B9A"/>
    <w:rsid w:val="00F37C76"/>
    <w:rsid w:val="00F400DB"/>
    <w:rsid w:val="00F407DA"/>
    <w:rsid w:val="00F40AD7"/>
    <w:rsid w:val="00F40B37"/>
    <w:rsid w:val="00F40B88"/>
    <w:rsid w:val="00F40E9E"/>
    <w:rsid w:val="00F41830"/>
    <w:rsid w:val="00F42320"/>
    <w:rsid w:val="00F4291E"/>
    <w:rsid w:val="00F42D1F"/>
    <w:rsid w:val="00F444FA"/>
    <w:rsid w:val="00F45042"/>
    <w:rsid w:val="00F466D9"/>
    <w:rsid w:val="00F467FB"/>
    <w:rsid w:val="00F47850"/>
    <w:rsid w:val="00F47A1F"/>
    <w:rsid w:val="00F47B93"/>
    <w:rsid w:val="00F50F39"/>
    <w:rsid w:val="00F51234"/>
    <w:rsid w:val="00F51284"/>
    <w:rsid w:val="00F5153F"/>
    <w:rsid w:val="00F5169C"/>
    <w:rsid w:val="00F51F50"/>
    <w:rsid w:val="00F527DE"/>
    <w:rsid w:val="00F53315"/>
    <w:rsid w:val="00F535D4"/>
    <w:rsid w:val="00F53DCF"/>
    <w:rsid w:val="00F53FB5"/>
    <w:rsid w:val="00F5409E"/>
    <w:rsid w:val="00F55320"/>
    <w:rsid w:val="00F55945"/>
    <w:rsid w:val="00F5638D"/>
    <w:rsid w:val="00F56537"/>
    <w:rsid w:val="00F56625"/>
    <w:rsid w:val="00F56C15"/>
    <w:rsid w:val="00F57323"/>
    <w:rsid w:val="00F57979"/>
    <w:rsid w:val="00F60235"/>
    <w:rsid w:val="00F603F7"/>
    <w:rsid w:val="00F60E4F"/>
    <w:rsid w:val="00F63383"/>
    <w:rsid w:val="00F63F29"/>
    <w:rsid w:val="00F64462"/>
    <w:rsid w:val="00F649C1"/>
    <w:rsid w:val="00F6527A"/>
    <w:rsid w:val="00F65D9E"/>
    <w:rsid w:val="00F66104"/>
    <w:rsid w:val="00F673EF"/>
    <w:rsid w:val="00F67D3A"/>
    <w:rsid w:val="00F703A5"/>
    <w:rsid w:val="00F704A2"/>
    <w:rsid w:val="00F70D0C"/>
    <w:rsid w:val="00F714E0"/>
    <w:rsid w:val="00F72533"/>
    <w:rsid w:val="00F7302C"/>
    <w:rsid w:val="00F73436"/>
    <w:rsid w:val="00F734DF"/>
    <w:rsid w:val="00F73FD7"/>
    <w:rsid w:val="00F74248"/>
    <w:rsid w:val="00F744B5"/>
    <w:rsid w:val="00F74699"/>
    <w:rsid w:val="00F75705"/>
    <w:rsid w:val="00F757C6"/>
    <w:rsid w:val="00F76350"/>
    <w:rsid w:val="00F76594"/>
    <w:rsid w:val="00F76B38"/>
    <w:rsid w:val="00F77ADD"/>
    <w:rsid w:val="00F80235"/>
    <w:rsid w:val="00F8089E"/>
    <w:rsid w:val="00F8094F"/>
    <w:rsid w:val="00F80DC3"/>
    <w:rsid w:val="00F8234E"/>
    <w:rsid w:val="00F82B74"/>
    <w:rsid w:val="00F83351"/>
    <w:rsid w:val="00F847C5"/>
    <w:rsid w:val="00F85F57"/>
    <w:rsid w:val="00F87044"/>
    <w:rsid w:val="00F8798D"/>
    <w:rsid w:val="00F87D74"/>
    <w:rsid w:val="00F90718"/>
    <w:rsid w:val="00F90C94"/>
    <w:rsid w:val="00F91BC9"/>
    <w:rsid w:val="00F924D4"/>
    <w:rsid w:val="00F93766"/>
    <w:rsid w:val="00F93F44"/>
    <w:rsid w:val="00F956F1"/>
    <w:rsid w:val="00F9572A"/>
    <w:rsid w:val="00F95BAA"/>
    <w:rsid w:val="00F96B67"/>
    <w:rsid w:val="00F97800"/>
    <w:rsid w:val="00FA0AC3"/>
    <w:rsid w:val="00FA0AD2"/>
    <w:rsid w:val="00FA0BEA"/>
    <w:rsid w:val="00FA1C47"/>
    <w:rsid w:val="00FA1FF8"/>
    <w:rsid w:val="00FA20B6"/>
    <w:rsid w:val="00FA3A6F"/>
    <w:rsid w:val="00FA40F3"/>
    <w:rsid w:val="00FA4B5B"/>
    <w:rsid w:val="00FA58AE"/>
    <w:rsid w:val="00FA679D"/>
    <w:rsid w:val="00FA68A5"/>
    <w:rsid w:val="00FA693A"/>
    <w:rsid w:val="00FA7BCC"/>
    <w:rsid w:val="00FA7F23"/>
    <w:rsid w:val="00FB099B"/>
    <w:rsid w:val="00FB0D98"/>
    <w:rsid w:val="00FB1CB0"/>
    <w:rsid w:val="00FB3BD6"/>
    <w:rsid w:val="00FB42B4"/>
    <w:rsid w:val="00FB44E9"/>
    <w:rsid w:val="00FB4DF9"/>
    <w:rsid w:val="00FB5043"/>
    <w:rsid w:val="00FB50E9"/>
    <w:rsid w:val="00FB6039"/>
    <w:rsid w:val="00FB66C4"/>
    <w:rsid w:val="00FB6B21"/>
    <w:rsid w:val="00FB72CC"/>
    <w:rsid w:val="00FB777A"/>
    <w:rsid w:val="00FB7C88"/>
    <w:rsid w:val="00FC1004"/>
    <w:rsid w:val="00FC1277"/>
    <w:rsid w:val="00FC1485"/>
    <w:rsid w:val="00FC1A00"/>
    <w:rsid w:val="00FC1AE7"/>
    <w:rsid w:val="00FC1E2F"/>
    <w:rsid w:val="00FC28CB"/>
    <w:rsid w:val="00FC34CC"/>
    <w:rsid w:val="00FC382E"/>
    <w:rsid w:val="00FC42D8"/>
    <w:rsid w:val="00FC508C"/>
    <w:rsid w:val="00FC57AF"/>
    <w:rsid w:val="00FC58AD"/>
    <w:rsid w:val="00FC5A84"/>
    <w:rsid w:val="00FC6267"/>
    <w:rsid w:val="00FC6513"/>
    <w:rsid w:val="00FC67B5"/>
    <w:rsid w:val="00FC696E"/>
    <w:rsid w:val="00FC6F3F"/>
    <w:rsid w:val="00FC744C"/>
    <w:rsid w:val="00FC7C3E"/>
    <w:rsid w:val="00FC7D2D"/>
    <w:rsid w:val="00FD017E"/>
    <w:rsid w:val="00FD07D0"/>
    <w:rsid w:val="00FD093D"/>
    <w:rsid w:val="00FD1246"/>
    <w:rsid w:val="00FD1327"/>
    <w:rsid w:val="00FD2BFD"/>
    <w:rsid w:val="00FD37A6"/>
    <w:rsid w:val="00FD37AE"/>
    <w:rsid w:val="00FD388B"/>
    <w:rsid w:val="00FD3FBA"/>
    <w:rsid w:val="00FD4024"/>
    <w:rsid w:val="00FD4F6F"/>
    <w:rsid w:val="00FD4FD5"/>
    <w:rsid w:val="00FD69AE"/>
    <w:rsid w:val="00FE15B5"/>
    <w:rsid w:val="00FE236F"/>
    <w:rsid w:val="00FE2687"/>
    <w:rsid w:val="00FE276B"/>
    <w:rsid w:val="00FE30BE"/>
    <w:rsid w:val="00FE379A"/>
    <w:rsid w:val="00FE3CC1"/>
    <w:rsid w:val="00FE54F0"/>
    <w:rsid w:val="00FE5BDA"/>
    <w:rsid w:val="00FE6711"/>
    <w:rsid w:val="00FE7763"/>
    <w:rsid w:val="00FE795D"/>
    <w:rsid w:val="00FF1130"/>
    <w:rsid w:val="00FF23DF"/>
    <w:rsid w:val="00FF2FA9"/>
    <w:rsid w:val="00FF360F"/>
    <w:rsid w:val="00FF3F15"/>
    <w:rsid w:val="00FF4041"/>
    <w:rsid w:val="00FF4B7A"/>
    <w:rsid w:val="00FF5116"/>
    <w:rsid w:val="00FF5466"/>
    <w:rsid w:val="00FF5CE5"/>
    <w:rsid w:val="00FF5FA2"/>
    <w:rsid w:val="00FF6145"/>
    <w:rsid w:val="00FF6742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432E7811"/>
  <w15:docId w15:val="{1C121A85-2C60-40B2-8AD1-049A7ED7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E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E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E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E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E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E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E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E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4C1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747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uiPriority w:val="9"/>
    <w:rsid w:val="00CA7E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A7E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A7E5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A7E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A7E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A7E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A7E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A7E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A7E5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A7E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A7E5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E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A7E5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A7E5F"/>
    <w:rPr>
      <w:b/>
      <w:bCs/>
    </w:rPr>
  </w:style>
  <w:style w:type="character" w:styleId="Emphasis">
    <w:name w:val="Emphasis"/>
    <w:uiPriority w:val="20"/>
    <w:qFormat/>
    <w:rsid w:val="00CA7E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A7E5F"/>
    <w:rPr>
      <w:szCs w:val="32"/>
    </w:rPr>
  </w:style>
  <w:style w:type="paragraph" w:styleId="ListParagraph">
    <w:name w:val="List Paragraph"/>
    <w:basedOn w:val="Normal"/>
    <w:uiPriority w:val="34"/>
    <w:qFormat/>
    <w:rsid w:val="00CA7E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7E5F"/>
    <w:rPr>
      <w:i/>
    </w:rPr>
  </w:style>
  <w:style w:type="character" w:customStyle="1" w:styleId="QuoteChar">
    <w:name w:val="Quote Char"/>
    <w:link w:val="Quote"/>
    <w:uiPriority w:val="29"/>
    <w:rsid w:val="00CA7E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E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CA7E5F"/>
    <w:rPr>
      <w:b/>
      <w:i/>
      <w:sz w:val="24"/>
    </w:rPr>
  </w:style>
  <w:style w:type="character" w:styleId="SubtleEmphasis">
    <w:name w:val="Subtle Emphasis"/>
    <w:uiPriority w:val="19"/>
    <w:qFormat/>
    <w:rsid w:val="00CA7E5F"/>
    <w:rPr>
      <w:i/>
      <w:color w:val="5A5A5A"/>
    </w:rPr>
  </w:style>
  <w:style w:type="character" w:styleId="IntenseEmphasis">
    <w:name w:val="Intense Emphasis"/>
    <w:uiPriority w:val="21"/>
    <w:qFormat/>
    <w:rsid w:val="00CA7E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A7E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A7E5F"/>
    <w:rPr>
      <w:b/>
      <w:sz w:val="24"/>
      <w:u w:val="single"/>
    </w:rPr>
  </w:style>
  <w:style w:type="character" w:styleId="BookTitle">
    <w:name w:val="Book Title"/>
    <w:uiPriority w:val="33"/>
    <w:qFormat/>
    <w:rsid w:val="00CA7E5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E5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D0B93"/>
    <w:rPr>
      <w:color w:val="0000FF"/>
      <w:u w:val="single"/>
    </w:rPr>
  </w:style>
  <w:style w:type="paragraph" w:customStyle="1" w:styleId="Default">
    <w:name w:val="Default"/>
    <w:rsid w:val="00CF07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93A7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53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31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53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31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1E7B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90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2F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2F0"/>
    <w:rPr>
      <w:rFonts w:asciiTheme="minorHAnsi" w:eastAsiaTheme="minorHAnsi" w:hAnsiTheme="minorHAnsi" w:cstheme="minorBidi"/>
    </w:rPr>
  </w:style>
  <w:style w:type="paragraph" w:customStyle="1" w:styleId="QuoteDoubleIndent">
    <w:name w:val="Quote Double Indent"/>
    <w:basedOn w:val="Normal"/>
    <w:rsid w:val="002262E6"/>
    <w:pPr>
      <w:spacing w:after="240"/>
      <w:ind w:left="1440" w:right="1440"/>
      <w:jc w:val="both"/>
    </w:pPr>
    <w:rPr>
      <w:rFonts w:ascii="Times New Roman" w:eastAsiaTheme="minorHAnsi" w:hAnsi="Times New Roman"/>
    </w:rPr>
  </w:style>
  <w:style w:type="paragraph" w:customStyle="1" w:styleId="Style1">
    <w:name w:val="Style 1"/>
    <w:basedOn w:val="Normal"/>
    <w:uiPriority w:val="99"/>
    <w:rsid w:val="006245C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6245CB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6742"/>
    <w:rPr>
      <w:rFonts w:ascii="Arial" w:eastAsiaTheme="minorHAnsi" w:hAnsi="Arial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742"/>
    <w:rPr>
      <w:rFonts w:ascii="Arial" w:eastAsiaTheme="minorHAnsi" w:hAnsi="Arial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742"/>
    <w:rPr>
      <w:color w:val="605E5C"/>
      <w:shd w:val="clear" w:color="auto" w:fill="E1DFDD"/>
    </w:rPr>
  </w:style>
  <w:style w:type="character" w:customStyle="1" w:styleId="halyaf">
    <w:name w:val="halyaf"/>
    <w:basedOn w:val="DefaultParagraphFont"/>
    <w:rsid w:val="006269DD"/>
  </w:style>
  <w:style w:type="character" w:styleId="UnresolvedMention">
    <w:name w:val="Unresolved Mention"/>
    <w:basedOn w:val="DefaultParagraphFont"/>
    <w:uiPriority w:val="99"/>
    <w:semiHidden/>
    <w:unhideWhenUsed/>
    <w:rsid w:val="00CC7A33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D41E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6web.zoom.us/j/85191362555?pwd%3DxloMr7DbUrf91XXgKPRbdAJWB5kLQ9.1&amp;sa=D&amp;source=calendar&amp;usd=2&amp;usg=AOvVaw2prsP7xV8pVcKd1CvDcXN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D9A7-9A9C-4B81-A257-87EF2F7E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519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SILVIS CITY COUNCIL AGENDA</vt:lpstr>
    </vt:vector>
  </TitlesOfParts>
  <Company>City of Silvis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SILVIS CITY COUNCIL AGENDA</dc:title>
  <dc:subject/>
  <dc:creator>Amy Malmstrom</dc:creator>
  <cp:keywords/>
  <dc:description/>
  <cp:lastModifiedBy>Amy Malmstrom</cp:lastModifiedBy>
  <cp:revision>4</cp:revision>
  <cp:lastPrinted>2025-05-30T20:54:00Z</cp:lastPrinted>
  <dcterms:created xsi:type="dcterms:W3CDTF">2025-05-28T22:00:00Z</dcterms:created>
  <dcterms:modified xsi:type="dcterms:W3CDTF">2025-05-30T20:54:00Z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1515879c9fca8a21432c60cafde853ba40799963c661cea305140fee5d17b80b</vt:lpwstr>
  </property>
</Properties>
</file>